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678093133"/>
        <w:docPartObj>
          <w:docPartGallery w:val="Cover Pages"/>
          <w:docPartUnique/>
        </w:docPartObj>
      </w:sdtPr>
      <w:sdtEndPr>
        <w:rPr>
          <w:rFonts w:ascii="Arial" w:eastAsia="Times New Roman" w:hAnsi="Arial" w:cs="Arial"/>
          <w:sz w:val="20"/>
          <w:szCs w:val="20"/>
          <w:lang w:eastAsia="id-ID"/>
        </w:rPr>
      </w:sdtEndPr>
      <w:sdtContent>
        <w:p w:rsidR="00B8366E" w:rsidRDefault="00B8366E"/>
        <w:p w:rsidR="00B8366E" w:rsidRDefault="00B8366E"/>
        <w:p w:rsidR="00B8366E" w:rsidRDefault="00B8366E">
          <w:pPr>
            <w:rPr>
              <w:rFonts w:ascii="Arial" w:eastAsia="Times New Roman" w:hAnsi="Arial" w:cs="Arial"/>
              <w:sz w:val="20"/>
              <w:szCs w:val="20"/>
              <w:lang w:eastAsia="id-ID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id-ID"/>
            </w:rPr>
            <w:br w:type="page"/>
          </w:r>
        </w:p>
      </w:sdtContent>
    </w:sdt>
    <w:p w:rsidR="00386792" w:rsidRDefault="006B4F3C">
      <w:r>
        <w:rPr>
          <w:noProof/>
          <w:lang w:eastAsia="id-ID"/>
        </w:rPr>
        <w:lastRenderedPageBreak/>
        <w:pict>
          <v:roundrect id="_x0000_s1038" style="position:absolute;margin-left:1.9pt;margin-top:1.9pt;width:498.15pt;height:861.5pt;z-index:251661312" arcsize="10923f" strokeweight="4.5pt">
            <v:textbox>
              <w:txbxContent>
                <w:p w:rsidR="00B8366E" w:rsidRDefault="00B8366E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B8366E">
                    <w:rPr>
                      <w:rFonts w:ascii="Times New Roman" w:hAnsi="Times New Roman" w:cs="Times New Roman"/>
                      <w:sz w:val="32"/>
                      <w:szCs w:val="32"/>
                    </w:rPr>
                    <w:t>PROFIL</w:t>
                  </w:r>
                </w:p>
                <w:p w:rsidR="00B8366E" w:rsidRDefault="00B8366E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B8366E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DESA KARANG BARU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KECAMATAN WANASABA</w:t>
                  </w:r>
                </w:p>
                <w:p w:rsidR="00B8366E" w:rsidRDefault="00B8366E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KABUPATEN LOMBOK TIMUR</w:t>
                  </w:r>
                </w:p>
                <w:p w:rsidR="0052777B" w:rsidRDefault="0052777B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52777B" w:rsidRDefault="0052777B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B8366E" w:rsidRDefault="00B8366E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996B21" w:rsidRDefault="00996B21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996B21" w:rsidRDefault="00996B21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996B21" w:rsidRDefault="00996B21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996B21" w:rsidRDefault="00996B21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996B21" w:rsidRDefault="00996B21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996B21" w:rsidRDefault="00996B21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996B21" w:rsidRDefault="00996B21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996B21" w:rsidRDefault="00996B21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996B21" w:rsidRPr="00B8366E" w:rsidRDefault="00823367" w:rsidP="00B8366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TAHUN 2021</w:t>
                  </w:r>
                </w:p>
              </w:txbxContent>
            </v:textbox>
          </v:roundrect>
        </w:pict>
      </w:r>
    </w:p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6B4F3C">
      <w:r>
        <w:rPr>
          <w:noProof/>
          <w:lang w:eastAsia="id-ID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39" type="#_x0000_t97" style="position:absolute;margin-left:217.9pt;margin-top:-.05pt;width:54.4pt;height:198.4pt;z-index:251662336">
            <v:textbox style="layout-flow:vertical-ideographic"/>
          </v:shape>
        </w:pict>
      </w:r>
    </w:p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p w:rsidR="00386792" w:rsidRDefault="00386792"/>
    <w:tbl>
      <w:tblPr>
        <w:tblW w:w="1572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29"/>
      </w:tblGrid>
      <w:tr w:rsidR="00B7757C" w:rsidRPr="00A76858" w:rsidTr="00B7757C">
        <w:trPr>
          <w:jc w:val="center"/>
        </w:trPr>
        <w:tc>
          <w:tcPr>
            <w:tcW w:w="157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6792" w:rsidRDefault="00386792"/>
          <w:tbl>
            <w:tblPr>
              <w:tblW w:w="11199" w:type="dxa"/>
              <w:tblInd w:w="215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12"/>
              <w:gridCol w:w="5387"/>
            </w:tblGrid>
            <w:tr w:rsidR="00A76858" w:rsidRPr="00A76858" w:rsidTr="00923E6D">
              <w:tc>
                <w:tcPr>
                  <w:tcW w:w="11199" w:type="dxa"/>
                  <w:gridSpan w:val="2"/>
                  <w:hideMark/>
                </w:tcPr>
                <w:p w:rsidR="00A76858" w:rsidRPr="00A76858" w:rsidRDefault="00A76858" w:rsidP="00A7685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lastRenderedPageBreak/>
                    <w:t>DAFTAR ISIAN 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POTENSI DESA DAN KELURAHAN</w:t>
                  </w:r>
                </w:p>
                <w:p w:rsidR="00A76858" w:rsidRPr="00A76858" w:rsidRDefault="00A76858" w:rsidP="00A7685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KARANG BARU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Kecamatan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WANASABA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Kabupaten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KABUPATEN LOMBOK TIMUR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Provinsi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NUSA TENGGARA BARAT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Bulan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7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Tahun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823367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2021</w:t>
                  </w:r>
                </w:p>
              </w:tc>
            </w:tr>
            <w:tr w:rsidR="00A76858" w:rsidRPr="00A76858" w:rsidTr="00923E6D">
              <w:trPr>
                <w:trHeight w:val="285"/>
              </w:trPr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Nama Pengisi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823367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id-ID"/>
                    </w:rPr>
                    <w:t>: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MUHAMMAD ASYIDI HAMDAN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Pekerjaan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PERANGKAT DESA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Jabatan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KAUR PEM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Desa / Lurah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H.M.ZAINUL ARIPIN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SUMBER DATA YANG DIGUNAKAN UNTUK MENGISI PROFIL DESA/KELURAHAN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Referensi 1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: DATA MONOGRAFI DESA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Referensi 2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BUKU INDUK DESA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Referensi 3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DATA PILKADA 2017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Referensi 4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DATA BPS</w:t>
                  </w:r>
                </w:p>
              </w:tc>
            </w:tr>
            <w:tr w:rsidR="00A76858" w:rsidRPr="00A76858" w:rsidTr="00923E6D">
              <w:tc>
                <w:tcPr>
                  <w:tcW w:w="5812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  <w:tc>
                <w:tcPr>
                  <w:tcW w:w="5387" w:type="dxa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A768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</w:p>
          <w:p w:rsidR="00A76858" w:rsidRPr="00A76858" w:rsidRDefault="00A76858" w:rsidP="007325D9">
            <w:pPr>
              <w:spacing w:before="100" w:beforeAutospacing="1" w:after="100" w:afterAutospacing="1" w:line="240" w:lineRule="auto"/>
              <w:ind w:left="215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I. Potensi Sumber Daya Alam</w:t>
            </w:r>
          </w:p>
          <w:p w:rsidR="00A76858" w:rsidRPr="00A76858" w:rsidRDefault="00A76858" w:rsidP="00A768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A. Potensi Umum</w:t>
            </w:r>
          </w:p>
          <w:tbl>
            <w:tblPr>
              <w:tblW w:w="11199" w:type="dxa"/>
              <w:tblInd w:w="214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23"/>
              <w:gridCol w:w="5127"/>
              <w:gridCol w:w="3549"/>
            </w:tblGrid>
            <w:tr w:rsidR="00A76858" w:rsidRPr="00A76858" w:rsidTr="00923E6D">
              <w:tc>
                <w:tcPr>
                  <w:tcW w:w="11199" w:type="dxa"/>
                  <w:gridSpan w:val="3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1.a. Batas Wilayah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2523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Batas</w:t>
                  </w:r>
                </w:p>
              </w:tc>
              <w:tc>
                <w:tcPr>
                  <w:tcW w:w="5127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Desa/Kel</w:t>
                  </w:r>
                </w:p>
              </w:tc>
              <w:tc>
                <w:tcPr>
                  <w:tcW w:w="3549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Kecamatan</w:t>
                  </w:r>
                </w:p>
              </w:tc>
            </w:tr>
            <w:tr w:rsidR="00A76858" w:rsidRPr="00A76858" w:rsidTr="00923E6D">
              <w:tc>
                <w:tcPr>
                  <w:tcW w:w="2523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Sebelah utara</w:t>
                  </w:r>
                </w:p>
              </w:tc>
              <w:tc>
                <w:tcPr>
                  <w:tcW w:w="5127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BERIRIJARAK</w:t>
                  </w:r>
                </w:p>
              </w:tc>
              <w:tc>
                <w:tcPr>
                  <w:tcW w:w="3549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SEMBALUN</w:t>
                  </w:r>
                </w:p>
              </w:tc>
            </w:tr>
            <w:tr w:rsidR="00A76858" w:rsidRPr="00A76858" w:rsidTr="00923E6D">
              <w:trPr>
                <w:trHeight w:val="375"/>
              </w:trPr>
              <w:tc>
                <w:tcPr>
                  <w:tcW w:w="2523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Sebelah selatan</w:t>
                  </w:r>
                </w:p>
              </w:tc>
              <w:tc>
                <w:tcPr>
                  <w:tcW w:w="5127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WANASABA LAUK</w:t>
                  </w:r>
                </w:p>
              </w:tc>
              <w:tc>
                <w:tcPr>
                  <w:tcW w:w="3549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PRINGGABAYA</w:t>
                  </w:r>
                </w:p>
              </w:tc>
            </w:tr>
            <w:tr w:rsidR="00A76858" w:rsidRPr="00A76858" w:rsidTr="00923E6D">
              <w:tc>
                <w:tcPr>
                  <w:tcW w:w="2523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Sebelah timur</w:t>
                  </w:r>
                </w:p>
              </w:tc>
              <w:tc>
                <w:tcPr>
                  <w:tcW w:w="5127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KARANG BARU TIMUR</w:t>
                  </w:r>
                </w:p>
              </w:tc>
              <w:tc>
                <w:tcPr>
                  <w:tcW w:w="3549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SUELA</w:t>
                  </w:r>
                </w:p>
              </w:tc>
            </w:tr>
            <w:tr w:rsidR="00A76858" w:rsidRPr="00A76858" w:rsidTr="00923E6D">
              <w:tc>
                <w:tcPr>
                  <w:tcW w:w="2523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Sebelah barat</w:t>
                  </w:r>
                </w:p>
              </w:tc>
              <w:tc>
                <w:tcPr>
                  <w:tcW w:w="5127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KEMBANG KERANG DAYA</w:t>
                  </w:r>
                </w:p>
              </w:tc>
              <w:tc>
                <w:tcPr>
                  <w:tcW w:w="3549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AIKMEL</w:t>
                  </w:r>
                </w:p>
              </w:tc>
            </w:tr>
            <w:tr w:rsidR="00A76858" w:rsidRPr="00A76858" w:rsidTr="00923E6D">
              <w:tc>
                <w:tcPr>
                  <w:tcW w:w="2523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5127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549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503C81">
            <w:pPr>
              <w:spacing w:before="100" w:beforeAutospacing="1" w:after="100" w:afterAutospacing="1" w:line="240" w:lineRule="auto"/>
              <w:ind w:left="1978" w:hanging="1978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61"/>
              <w:gridCol w:w="5643"/>
              <w:gridCol w:w="2295"/>
            </w:tblGrid>
            <w:tr w:rsidR="00A76858" w:rsidRPr="00A76858" w:rsidTr="00923E6D">
              <w:tc>
                <w:tcPr>
                  <w:tcW w:w="11199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1.b. Penetapan Batas dan Peta Wilayah</w:t>
                  </w:r>
                </w:p>
              </w:tc>
            </w:tr>
            <w:tr w:rsidR="00A76858" w:rsidRPr="00A76858" w:rsidTr="00923E6D"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Penetapan Batas</w:t>
                  </w:r>
                </w:p>
              </w:tc>
              <w:tc>
                <w:tcPr>
                  <w:tcW w:w="56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</w:t>
                  </w:r>
                </w:p>
              </w:tc>
              <w:tc>
                <w:tcPr>
                  <w:tcW w:w="22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Peta Wilayah</w:t>
                  </w:r>
                </w:p>
              </w:tc>
            </w:tr>
            <w:tr w:rsidR="00A76858" w:rsidRPr="00A76858" w:rsidTr="00923E6D">
              <w:tc>
                <w:tcPr>
                  <w:tcW w:w="3261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4C16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Perdes No</w:t>
                  </w:r>
                </w:p>
              </w:tc>
              <w:tc>
                <w:tcPr>
                  <w:tcW w:w="229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923E6D">
              <w:tc>
                <w:tcPr>
                  <w:tcW w:w="3261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Perda No</w:t>
                  </w:r>
                </w:p>
              </w:tc>
              <w:tc>
                <w:tcPr>
                  <w:tcW w:w="2295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03"/>
              <w:gridCol w:w="5696"/>
            </w:tblGrid>
            <w:tr w:rsidR="00A76858" w:rsidRPr="00A76858" w:rsidTr="00923E6D"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Luas wilayah menurut penggunaan</w:t>
                  </w:r>
                </w:p>
              </w:tc>
            </w:tr>
            <w:tr w:rsidR="00A76858" w:rsidRPr="00A76858" w:rsidTr="00923E6D">
              <w:tc>
                <w:tcPr>
                  <w:tcW w:w="5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tanah sawah</w:t>
                  </w:r>
                </w:p>
              </w:tc>
              <w:tc>
                <w:tcPr>
                  <w:tcW w:w="56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458,00 Ha</w:t>
                  </w:r>
                </w:p>
              </w:tc>
            </w:tr>
            <w:tr w:rsidR="00A76858" w:rsidRPr="00A76858" w:rsidTr="00923E6D">
              <w:tc>
                <w:tcPr>
                  <w:tcW w:w="5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tanah kering</w:t>
                  </w:r>
                </w:p>
              </w:tc>
              <w:tc>
                <w:tcPr>
                  <w:tcW w:w="56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280,00 Ha</w:t>
                  </w:r>
                </w:p>
              </w:tc>
            </w:tr>
            <w:tr w:rsidR="00A76858" w:rsidRPr="00A76858" w:rsidTr="00923E6D">
              <w:tc>
                <w:tcPr>
                  <w:tcW w:w="5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tanah basah</w:t>
                  </w:r>
                </w:p>
              </w:tc>
              <w:tc>
                <w:tcPr>
                  <w:tcW w:w="56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5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tanah perkebunan</w:t>
                  </w:r>
                </w:p>
              </w:tc>
              <w:tc>
                <w:tcPr>
                  <w:tcW w:w="56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146,00 Ha</w:t>
                  </w:r>
                </w:p>
              </w:tc>
            </w:tr>
            <w:tr w:rsidR="00A76858" w:rsidRPr="00A76858" w:rsidTr="00923E6D">
              <w:tc>
                <w:tcPr>
                  <w:tcW w:w="5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fasilitas umum</w:t>
                  </w:r>
                </w:p>
              </w:tc>
              <w:tc>
                <w:tcPr>
                  <w:tcW w:w="56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18,00 Ha</w:t>
                  </w:r>
                </w:p>
              </w:tc>
            </w:tr>
            <w:tr w:rsidR="00A76858" w:rsidRPr="00A76858" w:rsidTr="00923E6D">
              <w:tc>
                <w:tcPr>
                  <w:tcW w:w="5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tanah hutan</w:t>
                  </w:r>
                </w:p>
              </w:tc>
              <w:tc>
                <w:tcPr>
                  <w:tcW w:w="56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5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 luas</w:t>
                  </w:r>
                </w:p>
              </w:tc>
              <w:tc>
                <w:tcPr>
                  <w:tcW w:w="56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902,00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Ha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29"/>
              <w:gridCol w:w="5670"/>
            </w:tblGrid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TANAH SAWAH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Sawah irigasi teknis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268,00 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Sawah irigasi ½ teknis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120,00 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Sawah tadah hujan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70,00 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Sawah pasang surut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 luas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458,00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439B">
                  <w:pPr>
                    <w:spacing w:after="0" w:line="240" w:lineRule="auto"/>
                    <w:ind w:left="963" w:hanging="96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TANAH KERING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Tegal/ladang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100,00 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Pemukiman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180,00 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Pekarangan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 luas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280,00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lastRenderedPageBreak/>
                    <w:t>TANAH BASAH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Tanah rawa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Pasang surut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90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Lahan gambut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Situ/waduk/danau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 luas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TANAH PERKEBUNAN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Tanah perkebunan rakyat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Tanah perkebunan negara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Tanah perkebunan swasta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Tanah perkebunan perorangan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146,00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 luas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146,00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TANAH FASILITAS UMUM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Kas Desa/Kelurahan: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4,60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a. Tanah bengkok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4,60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b. Tanah titi sara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c. Kebun desa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d. Sawah desa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Lapangan olahraga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Perkantoran pemerintah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0,47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Ruang publik/taman kota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pemakaman desa/umum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3,38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pembuangan sampah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Bangunan sekolah/perguruan tinggi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3,40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Pertokoan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Fasilitas pasar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Terminal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Jalan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5,16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Daerah tangkapan air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Usaha perikanan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Sutet/aliran listrik tegangan tinggi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 luas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18,00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TANAH HUTAN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lindung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produksi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a. Hutan produksi tetap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b. Hutan terbatas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konservasi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adat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asli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sekunder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buatan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mangrove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suaka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a. Suaka alam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b. Suaka margasatwa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rakyat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 luas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Ha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5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5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64"/>
              <w:gridCol w:w="2835"/>
            </w:tblGrid>
            <w:tr w:rsidR="00A76858" w:rsidRPr="00A76858" w:rsidTr="00923E6D"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Iklim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Curah hujan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300,00 mm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bulan hujan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6,00 bulan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503C81">
                  <w:pPr>
                    <w:spacing w:after="0" w:line="240" w:lineRule="auto"/>
                    <w:ind w:left="1623" w:hanging="162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Kelembapan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50,00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Suhu rata-rata harian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30,00 oC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Tinggi tempat dari permukaan laut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400,00 mdl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64"/>
              <w:gridCol w:w="2835"/>
            </w:tblGrid>
            <w:tr w:rsidR="00A76858" w:rsidRPr="00A76858" w:rsidTr="00923E6D"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4.Jenis dan Kesuburan Tanah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Warna tanah (sebagian besar)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Kuning 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Tekstur tanah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Debuan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Tingkat kemiringan tanah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45,00 derajat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Lahan kritis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25,00 Ha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Lahan terlantar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Tingkat erosi tanah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tanah erosi ringan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tanah erosi sedang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tanah erosi berat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8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tanah yang tidak ada erosi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988"/>
              <w:gridCol w:w="2226"/>
              <w:gridCol w:w="1985"/>
            </w:tblGrid>
            <w:tr w:rsidR="00A76858" w:rsidRPr="00A76858" w:rsidTr="00923E6D">
              <w:tc>
                <w:tcPr>
                  <w:tcW w:w="11199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5. Topografi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dataran rendah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902,00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berbukit-bukit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dataran tinggi/pegunungan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lereng gunung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tepi pantai/pesisir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kawasan rawa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kawasan gambut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aliran sungai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bantaran sungai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Lain-Lain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Letak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kawasan perkantoran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0,47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kawasan pertokoan/bisnis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kawasan campuran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kawasan industri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kepulauan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pantai/pesisir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kawasan hutan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taman suaka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kawasan wisata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perbatasan dengan negara lain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perbatasan dengan provinsi lain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perbatasan dengan kabupaten lain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perbatasan antar kecamatan lain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DAS/bantaran sungai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rawan banjir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bebas banjir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potensial tsunami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Desa/kelurahan rawan jalur gempa bumi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Orbitasi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Jarak ke ibu kota kecamatan</w:t>
                  </w:r>
                </w:p>
              </w:tc>
              <w:tc>
                <w:tcPr>
                  <w:tcW w:w="421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4,40 Km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Lama jarak tempuh ke ibu kota kecamatan dengan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kendaraan bermotor</w:t>
                  </w:r>
                </w:p>
              </w:tc>
              <w:tc>
                <w:tcPr>
                  <w:tcW w:w="421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0,25 Jam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Lama jarak tempuh ke ibu kota kecamatan dengan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berjalan kaki atau kendaraan non bermotor</w:t>
                  </w:r>
                </w:p>
              </w:tc>
              <w:tc>
                <w:tcPr>
                  <w:tcW w:w="421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1,30 Jam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Kendaraan umum ke ibu kota kecamatan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15,00 unit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Jarak ke ibu kota kabupaten/kota</w:t>
                  </w:r>
                </w:p>
              </w:tc>
              <w:tc>
                <w:tcPr>
                  <w:tcW w:w="421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25,00 Km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Lama jarak tempuh ke ibu kota kabupaten dengan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kendaraan bermotor</w:t>
                  </w:r>
                </w:p>
              </w:tc>
              <w:tc>
                <w:tcPr>
                  <w:tcW w:w="421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0,30 Jam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Lama jarak tempuh ke ibu kota kabupaten dengan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berjalan kaki atau kendaraan non bermotor</w:t>
                  </w:r>
                </w:p>
              </w:tc>
              <w:tc>
                <w:tcPr>
                  <w:tcW w:w="421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3,00 Jam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Kendaraan umum ke ibu kota kabupaten/kota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unit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Jarak ke ibu kota provinsi</w:t>
                  </w:r>
                </w:p>
              </w:tc>
              <w:tc>
                <w:tcPr>
                  <w:tcW w:w="421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70,00 Km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Lama jarak tempuh ke ibu kota provinsi dengan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kendaraan bermotor</w:t>
                  </w:r>
                </w:p>
              </w:tc>
              <w:tc>
                <w:tcPr>
                  <w:tcW w:w="421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2,00 Jam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Lama jarak tempuh ke ibu kota provinsi dengan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berjalan kaki atau kendaraan non bermotor</w:t>
                  </w:r>
                </w:p>
              </w:tc>
              <w:tc>
                <w:tcPr>
                  <w:tcW w:w="421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24,00 Jam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Kendaraan umum ke ibu kota provinsi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unit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A76858" w:rsidRPr="00A76858" w:rsidTr="00923E6D"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A768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B. PERTANIAN</w:t>
            </w:r>
          </w:p>
          <w:p w:rsidR="00A76858" w:rsidRPr="00A76858" w:rsidRDefault="00A76858" w:rsidP="007325D9">
            <w:pPr>
              <w:spacing w:before="100" w:beforeAutospacing="1" w:after="100" w:afterAutospacing="1" w:line="240" w:lineRule="auto"/>
              <w:ind w:left="215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B.1. TANAMAN PANGAN</w:t>
            </w: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67"/>
              <w:gridCol w:w="3832"/>
            </w:tblGrid>
            <w:tr w:rsidR="00A76858" w:rsidRPr="00A76858" w:rsidTr="00923E6D"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Pemilikan Lahan Pertanian Tanaman Pangan</w:t>
                  </w:r>
                </w:p>
              </w:tc>
            </w:tr>
            <w:tr w:rsidR="00A76858" w:rsidRPr="00A76858" w:rsidTr="00923E6D">
              <w:tc>
                <w:tcPr>
                  <w:tcW w:w="7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memiliki tanah pertanian</w:t>
                  </w:r>
                </w:p>
              </w:tc>
              <w:tc>
                <w:tcPr>
                  <w:tcW w:w="38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4C168B" w:rsidP="004C16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457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keluarga</w:t>
                  </w:r>
                </w:p>
              </w:tc>
            </w:tr>
            <w:tr w:rsidR="00A76858" w:rsidRPr="00A76858" w:rsidTr="00923E6D">
              <w:trPr>
                <w:trHeight w:val="615"/>
              </w:trPr>
              <w:tc>
                <w:tcPr>
                  <w:tcW w:w="7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memiliki</w:t>
                  </w:r>
                </w:p>
              </w:tc>
              <w:tc>
                <w:tcPr>
                  <w:tcW w:w="38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4C168B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790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 xml:space="preserve"> keluarga</w:t>
                  </w:r>
                </w:p>
              </w:tc>
            </w:tr>
            <w:tr w:rsidR="00A76858" w:rsidRPr="00A76858" w:rsidTr="00923E6D">
              <w:tc>
                <w:tcPr>
                  <w:tcW w:w="7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kurang 10 ha</w:t>
                  </w:r>
                </w:p>
              </w:tc>
              <w:tc>
                <w:tcPr>
                  <w:tcW w:w="38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30 keluarga</w:t>
                  </w:r>
                </w:p>
              </w:tc>
            </w:tr>
            <w:tr w:rsidR="00A76858" w:rsidRPr="00A76858" w:rsidTr="00923E6D">
              <w:tc>
                <w:tcPr>
                  <w:tcW w:w="7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10 – 50 ha</w:t>
                  </w:r>
                </w:p>
              </w:tc>
              <w:tc>
                <w:tcPr>
                  <w:tcW w:w="38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7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50 – 100 ha</w:t>
                  </w:r>
                </w:p>
              </w:tc>
              <w:tc>
                <w:tcPr>
                  <w:tcW w:w="38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7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lebih dari 100 ha</w:t>
                  </w:r>
                </w:p>
              </w:tc>
              <w:tc>
                <w:tcPr>
                  <w:tcW w:w="38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7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keluarga petani</w:t>
                  </w:r>
                </w:p>
              </w:tc>
              <w:tc>
                <w:tcPr>
                  <w:tcW w:w="38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4C168B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1.247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 xml:space="preserve"> keluarga</w:t>
                  </w:r>
                </w:p>
              </w:tc>
            </w:tr>
            <w:tr w:rsidR="00A76858" w:rsidRPr="00A76858" w:rsidTr="00923E6D">
              <w:tc>
                <w:tcPr>
                  <w:tcW w:w="7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983"/>
              <w:gridCol w:w="2675"/>
              <w:gridCol w:w="1541"/>
            </w:tblGrid>
            <w:tr w:rsidR="00A76858" w:rsidRPr="00A76858" w:rsidTr="00923E6D">
              <w:tc>
                <w:tcPr>
                  <w:tcW w:w="11199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Luas tanaman pangan menurut komoditas pada tahun ini</w:t>
                  </w:r>
                </w:p>
              </w:tc>
            </w:tr>
            <w:tr w:rsidR="00A76858" w:rsidRPr="00A76858" w:rsidTr="00923E6D">
              <w:tc>
                <w:tcPr>
                  <w:tcW w:w="6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Jagung</w:t>
                  </w:r>
                </w:p>
              </w:tc>
              <w:tc>
                <w:tcPr>
                  <w:tcW w:w="26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67,00 Ha</w:t>
                  </w:r>
                </w:p>
              </w:tc>
              <w:tc>
                <w:tcPr>
                  <w:tcW w:w="15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7,00 Ton/ha</w:t>
                  </w:r>
                </w:p>
              </w:tc>
            </w:tr>
            <w:tr w:rsidR="00A76858" w:rsidRPr="00A76858" w:rsidTr="00923E6D">
              <w:tc>
                <w:tcPr>
                  <w:tcW w:w="6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Ubi jalar</w:t>
                  </w:r>
                </w:p>
              </w:tc>
              <w:tc>
                <w:tcPr>
                  <w:tcW w:w="26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20,00 Ha</w:t>
                  </w:r>
                </w:p>
              </w:tc>
              <w:tc>
                <w:tcPr>
                  <w:tcW w:w="15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20,00 Ton/ha</w:t>
                  </w:r>
                </w:p>
              </w:tc>
            </w:tr>
            <w:tr w:rsidR="00A76858" w:rsidRPr="00A76858" w:rsidTr="00923E6D">
              <w:tc>
                <w:tcPr>
                  <w:tcW w:w="6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Cabe</w:t>
                  </w:r>
                </w:p>
              </w:tc>
              <w:tc>
                <w:tcPr>
                  <w:tcW w:w="26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6,00 Ha</w:t>
                  </w:r>
                </w:p>
              </w:tc>
              <w:tc>
                <w:tcPr>
                  <w:tcW w:w="15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16,00 Ton/ha</w:t>
                  </w:r>
                </w:p>
              </w:tc>
            </w:tr>
            <w:tr w:rsidR="00A76858" w:rsidRPr="00A76858" w:rsidTr="00923E6D">
              <w:tc>
                <w:tcPr>
                  <w:tcW w:w="6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Bawang Merah</w:t>
                  </w:r>
                </w:p>
              </w:tc>
              <w:tc>
                <w:tcPr>
                  <w:tcW w:w="26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9,00 Ha</w:t>
                  </w:r>
                </w:p>
              </w:tc>
              <w:tc>
                <w:tcPr>
                  <w:tcW w:w="15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8,00 Ton/ha</w:t>
                  </w:r>
                </w:p>
              </w:tc>
            </w:tr>
            <w:tr w:rsidR="00A76858" w:rsidRPr="00A76858" w:rsidTr="00923E6D">
              <w:tc>
                <w:tcPr>
                  <w:tcW w:w="6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Tomat</w:t>
                  </w:r>
                </w:p>
              </w:tc>
              <w:tc>
                <w:tcPr>
                  <w:tcW w:w="26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12,00 Ha</w:t>
                  </w:r>
                </w:p>
              </w:tc>
              <w:tc>
                <w:tcPr>
                  <w:tcW w:w="15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19,00 Ton/ha</w:t>
                  </w:r>
                </w:p>
              </w:tc>
            </w:tr>
          </w:tbl>
          <w:p w:rsidR="00A76858" w:rsidRPr="00A76858" w:rsidRDefault="00A76858" w:rsidP="007325D9">
            <w:pPr>
              <w:spacing w:before="100" w:beforeAutospacing="1" w:after="100" w:afterAutospacing="1" w:line="240" w:lineRule="auto"/>
              <w:ind w:left="215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3. Jenis komoditas buah-buahan yang dibudidayakan</w:t>
            </w: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72"/>
              <w:gridCol w:w="3827"/>
            </w:tblGrid>
            <w:tr w:rsidR="00A76858" w:rsidRPr="00A76858" w:rsidTr="00923E6D"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Kepemilikan Lahan Tanaman Buah-buahan</w:t>
                  </w:r>
                </w:p>
              </w:tc>
            </w:tr>
            <w:tr w:rsidR="00A76858" w:rsidRPr="00A76858" w:rsidTr="00923E6D">
              <w:tc>
                <w:tcPr>
                  <w:tcW w:w="7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memiliki tanah perkebunan</w:t>
                  </w:r>
                </w:p>
              </w:tc>
              <w:tc>
                <w:tcPr>
                  <w:tcW w:w="38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147 keluarga</w:t>
                  </w:r>
                </w:p>
              </w:tc>
            </w:tr>
            <w:tr w:rsidR="00A76858" w:rsidRPr="00A76858" w:rsidTr="00923E6D">
              <w:tc>
                <w:tcPr>
                  <w:tcW w:w="7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memiliki</w:t>
                  </w:r>
                </w:p>
              </w:tc>
              <w:tc>
                <w:tcPr>
                  <w:tcW w:w="38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1178 keluarga</w:t>
                  </w:r>
                </w:p>
              </w:tc>
            </w:tr>
            <w:tr w:rsidR="00A76858" w:rsidRPr="00A76858" w:rsidTr="00923E6D">
              <w:tc>
                <w:tcPr>
                  <w:tcW w:w="7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kurang dari 10 ha</w:t>
                  </w:r>
                </w:p>
              </w:tc>
              <w:tc>
                <w:tcPr>
                  <w:tcW w:w="38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147 keluarga</w:t>
                  </w:r>
                </w:p>
              </w:tc>
            </w:tr>
            <w:tr w:rsidR="00A76858" w:rsidRPr="00A76858" w:rsidTr="00923E6D">
              <w:tc>
                <w:tcPr>
                  <w:tcW w:w="7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10 – 50 ha</w:t>
                  </w:r>
                </w:p>
              </w:tc>
              <w:tc>
                <w:tcPr>
                  <w:tcW w:w="38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7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50 – 100 ha</w:t>
                  </w:r>
                </w:p>
              </w:tc>
              <w:tc>
                <w:tcPr>
                  <w:tcW w:w="38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7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100 – 500 ha</w:t>
                  </w:r>
                </w:p>
              </w:tc>
              <w:tc>
                <w:tcPr>
                  <w:tcW w:w="38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7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500 – 1000 ha</w:t>
                  </w:r>
                </w:p>
              </w:tc>
              <w:tc>
                <w:tcPr>
                  <w:tcW w:w="38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7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lebih dari 1000 ha</w:t>
                  </w:r>
                </w:p>
              </w:tc>
              <w:tc>
                <w:tcPr>
                  <w:tcW w:w="38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7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keluarga perkebunan</w:t>
                  </w:r>
                </w:p>
              </w:tc>
              <w:tc>
                <w:tcPr>
                  <w:tcW w:w="38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1325 keluarga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99"/>
            </w:tblGrid>
            <w:tr w:rsidR="00A76858" w:rsidRPr="00A76858" w:rsidTr="00923E6D">
              <w:tc>
                <w:tcPr>
                  <w:tcW w:w="111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Hasil Tanaman Dan Luas Tanaman Buah-buahan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46"/>
              <w:gridCol w:w="2825"/>
              <w:gridCol w:w="3128"/>
            </w:tblGrid>
            <w:tr w:rsidR="00A76858" w:rsidRPr="00A76858" w:rsidTr="00923E6D">
              <w:tc>
                <w:tcPr>
                  <w:tcW w:w="52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 Tanaman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Luas (ha)</w:t>
                  </w:r>
                </w:p>
              </w:tc>
              <w:tc>
                <w:tcPr>
                  <w:tcW w:w="3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Hasil panen (Ton/ha)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065"/>
              <w:gridCol w:w="1134"/>
            </w:tblGrid>
            <w:tr w:rsidR="00A76858" w:rsidRPr="00A76858" w:rsidTr="00923E6D">
              <w:trPr>
                <w:gridAfter w:val="1"/>
                <w:wAfter w:w="1134" w:type="dxa"/>
              </w:trPr>
              <w:tc>
                <w:tcPr>
                  <w:tcW w:w="10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Pemasaran Hasil Tanaman Pangan Dan Tanaman Buah-buahan ...</w:t>
                  </w:r>
                </w:p>
              </w:tc>
            </w:tr>
            <w:tr w:rsidR="00A76858" w:rsidRPr="00A76858" w:rsidTr="00923E6D">
              <w:tc>
                <w:tcPr>
                  <w:tcW w:w="10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langsung ke konsumen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923E6D">
              <w:tc>
                <w:tcPr>
                  <w:tcW w:w="10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pasar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923E6D">
              <w:tc>
                <w:tcPr>
                  <w:tcW w:w="10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KUD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923E6D">
              <w:tc>
                <w:tcPr>
                  <w:tcW w:w="10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tengkulak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923E6D">
              <w:tc>
                <w:tcPr>
                  <w:tcW w:w="10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pengecer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923E6D">
              <w:tc>
                <w:tcPr>
                  <w:tcW w:w="10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lumbung desa/kel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923E6D">
              <w:tc>
                <w:tcPr>
                  <w:tcW w:w="10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dijual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923E6D">
              <w:tc>
                <w:tcPr>
                  <w:tcW w:w="10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7325D9">
            <w:pPr>
              <w:spacing w:before="100" w:beforeAutospacing="1" w:after="100" w:afterAutospacing="1" w:line="240" w:lineRule="auto"/>
              <w:ind w:left="215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sz w:val="20"/>
                <w:szCs w:val="20"/>
                <w:lang w:eastAsia="id-ID"/>
              </w:rPr>
              <w:lastRenderedPageBreak/>
              <w:br/>
            </w: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B.2 TANAMAN APOTIK HIDUP DAN SEJENISNYA</w:t>
            </w:r>
          </w:p>
          <w:p w:rsidR="00A76858" w:rsidRPr="00A76858" w:rsidRDefault="00A76858" w:rsidP="00A768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C. PERKEBUNAN</w:t>
            </w: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49"/>
              <w:gridCol w:w="2650"/>
            </w:tblGrid>
            <w:tr w:rsidR="00A76858" w:rsidRPr="00A76858" w:rsidTr="00923E6D"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Pemilikan Lahan Perkebunan</w:t>
                  </w:r>
                </w:p>
              </w:tc>
            </w:tr>
            <w:tr w:rsidR="00A76858" w:rsidRPr="00A76858" w:rsidTr="00923E6D">
              <w:tc>
                <w:tcPr>
                  <w:tcW w:w="85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memiliki tanah perkebunan</w:t>
                  </w:r>
                </w:p>
              </w:tc>
              <w:tc>
                <w:tcPr>
                  <w:tcW w:w="2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147 keluarga</w:t>
                  </w:r>
                </w:p>
              </w:tc>
            </w:tr>
            <w:tr w:rsidR="00A76858" w:rsidRPr="00A76858" w:rsidTr="00923E6D">
              <w:tc>
                <w:tcPr>
                  <w:tcW w:w="85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memiliki</w:t>
                  </w:r>
                </w:p>
              </w:tc>
              <w:tc>
                <w:tcPr>
                  <w:tcW w:w="2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1178 keluarga</w:t>
                  </w:r>
                </w:p>
              </w:tc>
            </w:tr>
            <w:tr w:rsidR="00A76858" w:rsidRPr="00A76858" w:rsidTr="00923E6D">
              <w:tc>
                <w:tcPr>
                  <w:tcW w:w="85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kurang dari 5 ha</w:t>
                  </w:r>
                </w:p>
              </w:tc>
              <w:tc>
                <w:tcPr>
                  <w:tcW w:w="2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147 keluarga</w:t>
                  </w:r>
                </w:p>
              </w:tc>
            </w:tr>
            <w:tr w:rsidR="00A76858" w:rsidRPr="00A76858" w:rsidTr="00923E6D">
              <w:tc>
                <w:tcPr>
                  <w:tcW w:w="85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10 – 50 ha</w:t>
                  </w:r>
                </w:p>
              </w:tc>
              <w:tc>
                <w:tcPr>
                  <w:tcW w:w="2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85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50 – 100 ha</w:t>
                  </w:r>
                </w:p>
              </w:tc>
              <w:tc>
                <w:tcPr>
                  <w:tcW w:w="2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85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100 – 500 ha</w:t>
                  </w:r>
                </w:p>
              </w:tc>
              <w:tc>
                <w:tcPr>
                  <w:tcW w:w="2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85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500 – 1000 ha</w:t>
                  </w:r>
                </w:p>
              </w:tc>
              <w:tc>
                <w:tcPr>
                  <w:tcW w:w="2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85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lebih dari 1000 ha</w:t>
                  </w:r>
                </w:p>
              </w:tc>
              <w:tc>
                <w:tcPr>
                  <w:tcW w:w="2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85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keluarga perkebunan</w:t>
                  </w:r>
                </w:p>
              </w:tc>
              <w:tc>
                <w:tcPr>
                  <w:tcW w:w="2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1325 keluarga</w:t>
                  </w:r>
                </w:p>
              </w:tc>
            </w:tr>
            <w:tr w:rsidR="00A76858" w:rsidRPr="00A76858" w:rsidTr="00923E6D">
              <w:trPr>
                <w:trHeight w:val="405"/>
              </w:trPr>
              <w:tc>
                <w:tcPr>
                  <w:tcW w:w="85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Kepemilikan Usaha Perkebunan Yang Dimiliki Negara</w:t>
                  </w:r>
                </w:p>
              </w:tc>
              <w:tc>
                <w:tcPr>
                  <w:tcW w:w="2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923E6D">
              <w:tc>
                <w:tcPr>
                  <w:tcW w:w="85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 Luas Perkebunan</w:t>
                  </w:r>
                </w:p>
              </w:tc>
              <w:tc>
                <w:tcPr>
                  <w:tcW w:w="2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Ha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7"/>
              <w:gridCol w:w="953"/>
              <w:gridCol w:w="1299"/>
              <w:gridCol w:w="953"/>
              <w:gridCol w:w="5937"/>
            </w:tblGrid>
            <w:tr w:rsidR="00A76858" w:rsidRPr="00A76858" w:rsidTr="00923E6D">
              <w:tc>
                <w:tcPr>
                  <w:tcW w:w="11199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Luas dan hasil perkebunan menurut jenis komoditas</w:t>
                  </w:r>
                </w:p>
              </w:tc>
            </w:tr>
            <w:tr w:rsidR="00A76858" w:rsidRPr="00A76858" w:rsidTr="00923E6D">
              <w:trPr>
                <w:trHeight w:val="345"/>
              </w:trPr>
              <w:tc>
                <w:tcPr>
                  <w:tcW w:w="1984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Swasta/negara</w:t>
                  </w:r>
                </w:p>
              </w:tc>
              <w:tc>
                <w:tcPr>
                  <w:tcW w:w="676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Rakyat</w:t>
                  </w:r>
                </w:p>
              </w:tc>
            </w:tr>
            <w:tr w:rsidR="00A76858" w:rsidRPr="00A76858" w:rsidTr="00923E6D">
              <w:tc>
                <w:tcPr>
                  <w:tcW w:w="1984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Luas (ha)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Hasil (kw/ha)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Luas (ha)</w:t>
                  </w:r>
                </w:p>
              </w:tc>
              <w:tc>
                <w:tcPr>
                  <w:tcW w:w="57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Hasil (kw/ha)</w:t>
                  </w:r>
                </w:p>
              </w:tc>
            </w:tr>
            <w:tr w:rsidR="00A76858" w:rsidRPr="00A76858" w:rsidTr="00923E6D">
              <w:tc>
                <w:tcPr>
                  <w:tcW w:w="19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Kelapa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</w:t>
                  </w:r>
                </w:p>
              </w:tc>
              <w:tc>
                <w:tcPr>
                  <w:tcW w:w="57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3,00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341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38"/>
              <w:gridCol w:w="1203"/>
            </w:tblGrid>
            <w:tr w:rsidR="00A76858" w:rsidRPr="00A76858" w:rsidTr="00923E6D">
              <w:trPr>
                <w:gridAfter w:val="1"/>
                <w:wAfter w:w="1203" w:type="dxa"/>
              </w:trPr>
              <w:tc>
                <w:tcPr>
                  <w:tcW w:w="101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Pemasaran Hasil Perkebunan ...</w:t>
                  </w:r>
                </w:p>
              </w:tc>
            </w:tr>
            <w:tr w:rsidR="00A76858" w:rsidRPr="00A76858" w:rsidTr="00923E6D">
              <w:tc>
                <w:tcPr>
                  <w:tcW w:w="101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langsung ke konsumen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923E6D">
              <w:tc>
                <w:tcPr>
                  <w:tcW w:w="101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pasar hewan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923E6D">
              <w:tc>
                <w:tcPr>
                  <w:tcW w:w="101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KUD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923E6D">
              <w:tc>
                <w:tcPr>
                  <w:tcW w:w="101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Tengkulak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923E6D">
              <w:tc>
                <w:tcPr>
                  <w:tcW w:w="101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Pengecer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923E6D">
              <w:tc>
                <w:tcPr>
                  <w:tcW w:w="101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lumbung desa/kel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923E6D">
              <w:tc>
                <w:tcPr>
                  <w:tcW w:w="101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dijual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</w:tbl>
          <w:p w:rsidR="00A76858" w:rsidRPr="00A76858" w:rsidRDefault="00A76858" w:rsidP="00A768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D. KEHUTANAN</w:t>
            </w:r>
          </w:p>
          <w:tbl>
            <w:tblPr>
              <w:tblW w:w="11341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13"/>
              <w:gridCol w:w="3828"/>
            </w:tblGrid>
            <w:tr w:rsidR="00A76858" w:rsidRPr="00A76858" w:rsidTr="00923E6D">
              <w:tc>
                <w:tcPr>
                  <w:tcW w:w="1134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Luas Lahan Menurut Pemilikan</w:t>
                  </w:r>
                </w:p>
              </w:tc>
            </w:tr>
            <w:tr w:rsidR="00A76858" w:rsidRPr="00A76858" w:rsidTr="00923E6D">
              <w:tc>
                <w:tcPr>
                  <w:tcW w:w="75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Negara</w:t>
                  </w:r>
                </w:p>
              </w:tc>
              <w:tc>
                <w:tcPr>
                  <w:tcW w:w="38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75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Adat/Ulayat</w:t>
                  </w:r>
                </w:p>
              </w:tc>
              <w:tc>
                <w:tcPr>
                  <w:tcW w:w="38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75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Perhutani/Instansi Sektoral</w:t>
                  </w:r>
                </w:p>
              </w:tc>
              <w:tc>
                <w:tcPr>
                  <w:tcW w:w="38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923E6D">
              <w:tc>
                <w:tcPr>
                  <w:tcW w:w="75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masyarakat perorangan</w:t>
                  </w:r>
                </w:p>
              </w:tc>
              <w:tc>
                <w:tcPr>
                  <w:tcW w:w="38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0,70 ha</w:t>
                  </w:r>
                </w:p>
              </w:tc>
            </w:tr>
            <w:tr w:rsidR="00A76858" w:rsidRPr="00A76858" w:rsidTr="00923E6D">
              <w:tc>
                <w:tcPr>
                  <w:tcW w:w="75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</w:t>
                  </w:r>
                </w:p>
              </w:tc>
              <w:tc>
                <w:tcPr>
                  <w:tcW w:w="38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0,70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ha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284" w:type="dxa"/>
              <w:tblInd w:w="220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57"/>
              <w:gridCol w:w="2127"/>
            </w:tblGrid>
            <w:tr w:rsidR="00A76858" w:rsidRPr="00A76858" w:rsidTr="00923E6D">
              <w:tc>
                <w:tcPr>
                  <w:tcW w:w="1128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Hasil Hutan</w:t>
                  </w:r>
                </w:p>
              </w:tc>
            </w:tr>
            <w:tr w:rsidR="00A76858" w:rsidRPr="00A76858" w:rsidTr="00923E6D">
              <w:tc>
                <w:tcPr>
                  <w:tcW w:w="91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Bambu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2.500,00 BATANG/TH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316" w:type="dxa"/>
              <w:tblInd w:w="220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82"/>
              <w:gridCol w:w="2388"/>
              <w:gridCol w:w="2388"/>
              <w:gridCol w:w="1758"/>
            </w:tblGrid>
            <w:tr w:rsidR="00A76858" w:rsidRPr="00A76858" w:rsidTr="00A641A5">
              <w:tc>
                <w:tcPr>
                  <w:tcW w:w="11316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Kondisi Hutan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Kondisi Hutan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Baik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Rusak</w:t>
                  </w:r>
                </w:p>
              </w:tc>
              <w:tc>
                <w:tcPr>
                  <w:tcW w:w="5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Produksi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0,70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  <w:tc>
                <w:tcPr>
                  <w:tcW w:w="5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0,70 ha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341" w:type="dxa"/>
              <w:tblInd w:w="218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41"/>
            </w:tblGrid>
            <w:tr w:rsidR="00A76858" w:rsidRPr="00A76858" w:rsidTr="00A641A5">
              <w:tc>
                <w:tcPr>
                  <w:tcW w:w="113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Dampak yang Timbul dari Pengolahan Hutan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331" w:type="dxa"/>
              <w:tblInd w:w="220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98"/>
              <w:gridCol w:w="1833"/>
            </w:tblGrid>
            <w:tr w:rsidR="00A76858" w:rsidRPr="00A76858" w:rsidTr="00A641A5">
              <w:trPr>
                <w:gridAfter w:val="1"/>
                <w:wAfter w:w="1833" w:type="dxa"/>
              </w:trPr>
              <w:tc>
                <w:tcPr>
                  <w:tcW w:w="94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5. Mekanisme Pemasaran Hasil Hutan ...</w:t>
                  </w:r>
                </w:p>
              </w:tc>
            </w:tr>
            <w:tr w:rsidR="00A76858" w:rsidRPr="00A76858" w:rsidTr="00A641A5">
              <w:tc>
                <w:tcPr>
                  <w:tcW w:w="94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langsung ke konsumen</w:t>
                  </w:r>
                </w:p>
              </w:tc>
              <w:tc>
                <w:tcPr>
                  <w:tcW w:w="18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A641A5">
              <w:tc>
                <w:tcPr>
                  <w:tcW w:w="94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pasar</w:t>
                  </w:r>
                </w:p>
              </w:tc>
              <w:tc>
                <w:tcPr>
                  <w:tcW w:w="18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A641A5">
              <w:tc>
                <w:tcPr>
                  <w:tcW w:w="94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KUD</w:t>
                  </w:r>
                </w:p>
              </w:tc>
              <w:tc>
                <w:tcPr>
                  <w:tcW w:w="18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A641A5">
              <w:tc>
                <w:tcPr>
                  <w:tcW w:w="94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Tengkulak</w:t>
                  </w:r>
                </w:p>
              </w:tc>
              <w:tc>
                <w:tcPr>
                  <w:tcW w:w="18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A641A5">
              <w:tc>
                <w:tcPr>
                  <w:tcW w:w="94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Pengecer</w:t>
                  </w:r>
                </w:p>
              </w:tc>
              <w:tc>
                <w:tcPr>
                  <w:tcW w:w="18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A641A5">
              <w:tc>
                <w:tcPr>
                  <w:tcW w:w="94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lumbung desa/kel</w:t>
                  </w:r>
                </w:p>
              </w:tc>
              <w:tc>
                <w:tcPr>
                  <w:tcW w:w="18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A641A5">
              <w:tc>
                <w:tcPr>
                  <w:tcW w:w="94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dijual</w:t>
                  </w:r>
                </w:p>
              </w:tc>
              <w:tc>
                <w:tcPr>
                  <w:tcW w:w="18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</w:tbl>
          <w:p w:rsidR="00A76858" w:rsidRPr="00A76858" w:rsidRDefault="00A76858" w:rsidP="00A768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E. PETERNAKAN</w:t>
            </w:r>
          </w:p>
          <w:tbl>
            <w:tblPr>
              <w:tblW w:w="11341" w:type="dxa"/>
              <w:tblInd w:w="214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52"/>
              <w:gridCol w:w="3967"/>
              <w:gridCol w:w="4622"/>
            </w:tblGrid>
            <w:tr w:rsidR="00A76858" w:rsidRPr="00A76858" w:rsidTr="007325D9">
              <w:trPr>
                <w:trHeight w:val="345"/>
              </w:trPr>
              <w:tc>
                <w:tcPr>
                  <w:tcW w:w="11341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Jenis populasi ternak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lastRenderedPageBreak/>
                    <w:t>Jenis Ternak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Pemilik</w:t>
                  </w:r>
                </w:p>
              </w:tc>
              <w:tc>
                <w:tcPr>
                  <w:tcW w:w="46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Perkiraan Jumlah Populasi</w:t>
                  </w:r>
                </w:p>
              </w:tc>
            </w:tr>
            <w:tr w:rsidR="00A76858" w:rsidRPr="00A76858" w:rsidTr="007325D9">
              <w:tc>
                <w:tcPr>
                  <w:tcW w:w="27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Sapi</w:t>
                  </w:r>
                </w:p>
              </w:tc>
              <w:tc>
                <w:tcPr>
                  <w:tcW w:w="39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496 orang</w:t>
                  </w:r>
                </w:p>
              </w:tc>
              <w:tc>
                <w:tcPr>
                  <w:tcW w:w="46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1245 ekor</w:t>
                  </w:r>
                </w:p>
              </w:tc>
            </w:tr>
            <w:tr w:rsidR="00A76858" w:rsidRPr="00A76858" w:rsidTr="007325D9">
              <w:tc>
                <w:tcPr>
                  <w:tcW w:w="27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ayam broiler</w:t>
                  </w:r>
                </w:p>
              </w:tc>
              <w:tc>
                <w:tcPr>
                  <w:tcW w:w="39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orang</w:t>
                  </w:r>
                </w:p>
              </w:tc>
              <w:tc>
                <w:tcPr>
                  <w:tcW w:w="46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70000 ekor</w:t>
                  </w:r>
                </w:p>
              </w:tc>
            </w:tr>
            <w:tr w:rsidR="00A76858" w:rsidRPr="00A76858" w:rsidTr="007325D9">
              <w:tc>
                <w:tcPr>
                  <w:tcW w:w="27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Kambing</w:t>
                  </w:r>
                </w:p>
              </w:tc>
              <w:tc>
                <w:tcPr>
                  <w:tcW w:w="39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 orang</w:t>
                  </w:r>
                </w:p>
              </w:tc>
              <w:tc>
                <w:tcPr>
                  <w:tcW w:w="46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332 ekor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305" w:type="dxa"/>
              <w:tblInd w:w="218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48"/>
              <w:gridCol w:w="8257"/>
            </w:tblGrid>
            <w:tr w:rsidR="00A76858" w:rsidRPr="00A76858" w:rsidTr="00A641A5">
              <w:tc>
                <w:tcPr>
                  <w:tcW w:w="1130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Produksi Peternakan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Burung walet</w:t>
                  </w:r>
                </w:p>
              </w:tc>
              <w:tc>
                <w:tcPr>
                  <w:tcW w:w="32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5,00 960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252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1"/>
              <w:gridCol w:w="1521"/>
            </w:tblGrid>
            <w:tr w:rsidR="00A76858" w:rsidRPr="00A76858" w:rsidTr="00A641A5">
              <w:tc>
                <w:tcPr>
                  <w:tcW w:w="11252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Ketersediaan Hijauan Pakan Ternak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tanaman pakan ternak (rumput gajah, dll)</w:t>
                  </w:r>
                </w:p>
              </w:tc>
              <w:tc>
                <w:tcPr>
                  <w:tcW w:w="5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Produksi hijauan makanan ternak</w:t>
                  </w:r>
                </w:p>
              </w:tc>
              <w:tc>
                <w:tcPr>
                  <w:tcW w:w="5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Ton/ha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lahan gembalaan</w:t>
                  </w:r>
                </w:p>
              </w:tc>
              <w:tc>
                <w:tcPr>
                  <w:tcW w:w="5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3,00 ha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Dipasok dari luar desa/kelurahan</w:t>
                  </w:r>
                </w:p>
              </w:tc>
              <w:tc>
                <w:tcPr>
                  <w:tcW w:w="5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Ton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Disubsidi dinas</w:t>
                  </w:r>
                </w:p>
              </w:tc>
              <w:tc>
                <w:tcPr>
                  <w:tcW w:w="5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Ton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5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3,75 Ton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252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"/>
              <w:gridCol w:w="11214"/>
            </w:tblGrid>
            <w:tr w:rsidR="00A76858" w:rsidRPr="00A76858" w:rsidTr="00A641A5">
              <w:tc>
                <w:tcPr>
                  <w:tcW w:w="11252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Pemilik Usaha Pengolahan Hasil Ternak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05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 orang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06"/>
              <w:gridCol w:w="993"/>
            </w:tblGrid>
            <w:tr w:rsidR="00A76858" w:rsidRPr="00A76858" w:rsidTr="008F4D77">
              <w:trPr>
                <w:gridAfter w:val="1"/>
                <w:wAfter w:w="993" w:type="dxa"/>
              </w:trPr>
              <w:tc>
                <w:tcPr>
                  <w:tcW w:w="102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5. Pemasaran Hasil Ternak ...</w:t>
                  </w:r>
                </w:p>
              </w:tc>
            </w:tr>
            <w:tr w:rsidR="00A76858" w:rsidRPr="00A76858" w:rsidTr="008F4D77">
              <w:tc>
                <w:tcPr>
                  <w:tcW w:w="102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langsung ke konsumen</w:t>
                  </w:r>
                </w:p>
              </w:tc>
              <w:tc>
                <w:tcPr>
                  <w:tcW w:w="9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8F4D77">
              <w:tc>
                <w:tcPr>
                  <w:tcW w:w="102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pasar</w:t>
                  </w:r>
                </w:p>
              </w:tc>
              <w:tc>
                <w:tcPr>
                  <w:tcW w:w="9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8F4D77">
              <w:tc>
                <w:tcPr>
                  <w:tcW w:w="102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KUD</w:t>
                  </w:r>
                </w:p>
              </w:tc>
              <w:tc>
                <w:tcPr>
                  <w:tcW w:w="9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8F4D77">
              <w:tc>
                <w:tcPr>
                  <w:tcW w:w="102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Tengkulak</w:t>
                  </w:r>
                </w:p>
              </w:tc>
              <w:tc>
                <w:tcPr>
                  <w:tcW w:w="9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8F4D77">
              <w:tc>
                <w:tcPr>
                  <w:tcW w:w="102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Pengecer</w:t>
                  </w:r>
                </w:p>
              </w:tc>
              <w:tc>
                <w:tcPr>
                  <w:tcW w:w="9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8F4D77">
              <w:tc>
                <w:tcPr>
                  <w:tcW w:w="102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lumbung desa/kel</w:t>
                  </w:r>
                </w:p>
              </w:tc>
              <w:tc>
                <w:tcPr>
                  <w:tcW w:w="9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8F4D77">
              <w:tc>
                <w:tcPr>
                  <w:tcW w:w="102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dijual</w:t>
                  </w:r>
                </w:p>
              </w:tc>
              <w:tc>
                <w:tcPr>
                  <w:tcW w:w="9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252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78"/>
              <w:gridCol w:w="1274"/>
            </w:tblGrid>
            <w:tr w:rsidR="00A76858" w:rsidRPr="00A76858" w:rsidTr="00A641A5">
              <w:tc>
                <w:tcPr>
                  <w:tcW w:w="11252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6. Ketersediaan lahan pemeliharaan ternak/padang penggembalaan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masyarakat umum</w:t>
                  </w:r>
                </w:p>
              </w:tc>
              <w:tc>
                <w:tcPr>
                  <w:tcW w:w="1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perusahaan peternakan (ranch)</w:t>
                  </w:r>
                </w:p>
              </w:tc>
              <w:tc>
                <w:tcPr>
                  <w:tcW w:w="1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perorangan</w:t>
                  </w:r>
                </w:p>
              </w:tc>
              <w:tc>
                <w:tcPr>
                  <w:tcW w:w="1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3,00 ha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Sewa pakai</w:t>
                  </w:r>
                </w:p>
              </w:tc>
              <w:tc>
                <w:tcPr>
                  <w:tcW w:w="1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pemerintah</w:t>
                  </w:r>
                </w:p>
              </w:tc>
              <w:tc>
                <w:tcPr>
                  <w:tcW w:w="1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masyarakat adat</w:t>
                  </w:r>
                </w:p>
              </w:tc>
              <w:tc>
                <w:tcPr>
                  <w:tcW w:w="1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1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</w:tbl>
          <w:p w:rsidR="00A76858" w:rsidRPr="00A76858" w:rsidRDefault="00A76858" w:rsidP="00A768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F. PERIKANAN</w:t>
            </w:r>
          </w:p>
          <w:tbl>
            <w:tblPr>
              <w:tblW w:w="11340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40"/>
            </w:tblGrid>
            <w:tr w:rsidR="00A76858" w:rsidRPr="00A76858" w:rsidTr="007325D9">
              <w:tc>
                <w:tcPr>
                  <w:tcW w:w="11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Jenis dan alat produksi budidaya ikan laut dan payau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57"/>
            </w:tblGrid>
            <w:tr w:rsidR="00A76858" w:rsidRPr="00A76858" w:rsidTr="007325D9">
              <w:tc>
                <w:tcPr>
                  <w:tcW w:w="110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Jenis dan sarana produksi budidaya ikan air tawar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10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10"/>
            </w:tblGrid>
            <w:tr w:rsidR="00A76858" w:rsidRPr="00A76858" w:rsidTr="00B853DB">
              <w:tc>
                <w:tcPr>
                  <w:tcW w:w="1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Jenis ikan dan produksi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37"/>
              <w:gridCol w:w="520"/>
            </w:tblGrid>
            <w:tr w:rsidR="00A76858" w:rsidRPr="00A76858" w:rsidTr="00A641A5">
              <w:trPr>
                <w:gridAfter w:val="1"/>
                <w:wAfter w:w="246" w:type="dxa"/>
              </w:trPr>
              <w:tc>
                <w:tcPr>
                  <w:tcW w:w="108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Pemasaran Hasil Perikanan ...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langsung ke konsumen</w:t>
                  </w:r>
                </w:p>
              </w:tc>
              <w:tc>
                <w:tcPr>
                  <w:tcW w:w="2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pasar</w:t>
                  </w:r>
                </w:p>
              </w:tc>
              <w:tc>
                <w:tcPr>
                  <w:tcW w:w="2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KUD</w:t>
                  </w:r>
                </w:p>
              </w:tc>
              <w:tc>
                <w:tcPr>
                  <w:tcW w:w="2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Tengkulak</w:t>
                  </w:r>
                </w:p>
              </w:tc>
              <w:tc>
                <w:tcPr>
                  <w:tcW w:w="2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Pengecer</w:t>
                  </w:r>
                </w:p>
              </w:tc>
              <w:tc>
                <w:tcPr>
                  <w:tcW w:w="2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lumbung desa/kel</w:t>
                  </w:r>
                </w:p>
              </w:tc>
              <w:tc>
                <w:tcPr>
                  <w:tcW w:w="2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A641A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dijual</w:t>
                  </w:r>
                </w:p>
              </w:tc>
              <w:tc>
                <w:tcPr>
                  <w:tcW w:w="2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</w:tbl>
          <w:p w:rsidR="00A76858" w:rsidRPr="00A76858" w:rsidRDefault="00A76858" w:rsidP="00A768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sz w:val="20"/>
                <w:szCs w:val="20"/>
                <w:lang w:eastAsia="id-ID"/>
              </w:rPr>
              <w:br/>
            </w: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G. BAHAN GALIAN</w:t>
            </w:r>
          </w:p>
          <w:tbl>
            <w:tblPr>
              <w:tblW w:w="11110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67"/>
              <w:gridCol w:w="4543"/>
            </w:tblGrid>
            <w:tr w:rsidR="00A76858" w:rsidRPr="00A76858" w:rsidTr="001D0190">
              <w:tc>
                <w:tcPr>
                  <w:tcW w:w="111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Jenis dan deposit bahan galian</w:t>
                  </w:r>
                </w:p>
              </w:tc>
            </w:tr>
            <w:tr w:rsidR="00A76858" w:rsidRPr="00A76858" w:rsidTr="001D0190">
              <w:tc>
                <w:tcPr>
                  <w:tcW w:w="65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Batu kali</w:t>
                  </w:r>
                </w:p>
              </w:tc>
              <w:tc>
                <w:tcPr>
                  <w:tcW w:w="45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82"/>
              <w:gridCol w:w="4617"/>
            </w:tblGrid>
            <w:tr w:rsidR="00A76858" w:rsidRPr="00A76858" w:rsidTr="007325D9"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Produksi bahan galian</w:t>
                  </w:r>
                </w:p>
              </w:tc>
            </w:tr>
            <w:tr w:rsidR="00A76858" w:rsidRPr="00A76858" w:rsidTr="007325D9">
              <w:tc>
                <w:tcPr>
                  <w:tcW w:w="65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Batu kali</w:t>
                  </w:r>
                </w:p>
              </w:tc>
              <w:tc>
                <w:tcPr>
                  <w:tcW w:w="46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Kecil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10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72"/>
              <w:gridCol w:w="8538"/>
            </w:tblGrid>
            <w:tr w:rsidR="00A76858" w:rsidRPr="00A76858" w:rsidTr="001D0190">
              <w:tc>
                <w:tcPr>
                  <w:tcW w:w="111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Kepemilikan dan Pengelolaan Bahan Galian</w:t>
                  </w:r>
                </w:p>
              </w:tc>
            </w:tr>
            <w:tr w:rsidR="00A76858" w:rsidRPr="00A76858" w:rsidTr="001D0190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Batu kali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9999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95"/>
              <w:gridCol w:w="662"/>
            </w:tblGrid>
            <w:tr w:rsidR="00A76858" w:rsidRPr="00A76858" w:rsidTr="007325D9">
              <w:trPr>
                <w:gridAfter w:val="1"/>
                <w:wAfter w:w="662" w:type="dxa"/>
              </w:trPr>
              <w:tc>
                <w:tcPr>
                  <w:tcW w:w="10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Pemasaran Hasil Galian ...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langsung ke konsumen</w:t>
                  </w:r>
                </w:p>
              </w:tc>
              <w:tc>
                <w:tcPr>
                  <w:tcW w:w="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pasar</w:t>
                  </w:r>
                </w:p>
              </w:tc>
              <w:tc>
                <w:tcPr>
                  <w:tcW w:w="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KUD</w:t>
                  </w:r>
                </w:p>
              </w:tc>
              <w:tc>
                <w:tcPr>
                  <w:tcW w:w="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Tengkulak</w:t>
                  </w:r>
                </w:p>
              </w:tc>
              <w:tc>
                <w:tcPr>
                  <w:tcW w:w="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melalui Pengecer</w:t>
                  </w:r>
                </w:p>
              </w:tc>
              <w:tc>
                <w:tcPr>
                  <w:tcW w:w="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Dijual ke Perusahaan</w:t>
                  </w:r>
                </w:p>
              </w:tc>
              <w:tc>
                <w:tcPr>
                  <w:tcW w:w="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Dijual ke lumbung desa/kel</w:t>
                  </w:r>
                </w:p>
              </w:tc>
              <w:tc>
                <w:tcPr>
                  <w:tcW w:w="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dijual</w:t>
                  </w:r>
                </w:p>
              </w:tc>
              <w:tc>
                <w:tcPr>
                  <w:tcW w:w="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</w:tbl>
          <w:p w:rsidR="00A76858" w:rsidRPr="00A76858" w:rsidRDefault="00A76858" w:rsidP="00B853DB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sz w:val="20"/>
                <w:szCs w:val="20"/>
                <w:lang w:eastAsia="id-ID"/>
              </w:rPr>
              <w:br/>
            </w: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H. SUMBER DAYA AIR</w:t>
            </w: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6"/>
              <w:gridCol w:w="10131"/>
            </w:tblGrid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Potensi Air dan Sumber Daya Air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Mata Air</w:t>
                  </w:r>
                </w:p>
              </w:tc>
              <w:tc>
                <w:tcPr>
                  <w:tcW w:w="84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Kecil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81"/>
              <w:gridCol w:w="3220"/>
              <w:gridCol w:w="3003"/>
              <w:gridCol w:w="1753"/>
            </w:tblGrid>
            <w:tr w:rsidR="00A76858" w:rsidRPr="00A76858" w:rsidTr="007325D9">
              <w:trPr>
                <w:trHeight w:val="345"/>
              </w:trPr>
              <w:tc>
                <w:tcPr>
                  <w:tcW w:w="1105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Sumber Air Bersih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30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</w:t>
                  </w:r>
                </w:p>
              </w:tc>
              <w:tc>
                <w:tcPr>
                  <w:tcW w:w="32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(Unit)</w:t>
                  </w:r>
                </w:p>
              </w:tc>
              <w:tc>
                <w:tcPr>
                  <w:tcW w:w="30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Pemanfaat (KK)</w:t>
                  </w:r>
                </w:p>
              </w:tc>
              <w:tc>
                <w:tcPr>
                  <w:tcW w:w="17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Kondisi Baik/Rusak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Mata Air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130</w:t>
                  </w:r>
                </w:p>
              </w:tc>
              <w:tc>
                <w:tcPr>
                  <w:tcW w:w="17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Baik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909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1315</w:t>
                  </w:r>
                </w:p>
              </w:tc>
              <w:tc>
                <w:tcPr>
                  <w:tcW w:w="17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Baik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Pipa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100</w:t>
                  </w:r>
                </w:p>
              </w:tc>
              <w:tc>
                <w:tcPr>
                  <w:tcW w:w="17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Baik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90"/>
              <w:gridCol w:w="2637"/>
              <w:gridCol w:w="2678"/>
              <w:gridCol w:w="2635"/>
              <w:gridCol w:w="617"/>
            </w:tblGrid>
            <w:tr w:rsidR="00A76858" w:rsidRPr="00A76858" w:rsidTr="007325D9">
              <w:trPr>
                <w:gridAfter w:val="1"/>
                <w:wAfter w:w="617" w:type="dxa"/>
                <w:trHeight w:val="345"/>
              </w:trPr>
              <w:tc>
                <w:tcPr>
                  <w:tcW w:w="1044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Kualitas Air Minum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Berbau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Berwarna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Berasa</w:t>
                  </w:r>
                </w:p>
              </w:tc>
              <w:tc>
                <w:tcPr>
                  <w:tcW w:w="6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Baik</w:t>
                  </w:r>
                </w:p>
              </w:tc>
            </w:tr>
            <w:tr w:rsidR="00A76858" w:rsidRPr="00A76858" w:rsidTr="007325D9">
              <w:tc>
                <w:tcPr>
                  <w:tcW w:w="2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Mata Air</w:t>
                  </w:r>
                </w:p>
              </w:tc>
              <w:tc>
                <w:tcPr>
                  <w:tcW w:w="26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2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26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6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7325D9">
              <w:tc>
                <w:tcPr>
                  <w:tcW w:w="2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PAM</w:t>
                  </w:r>
                </w:p>
              </w:tc>
              <w:tc>
                <w:tcPr>
                  <w:tcW w:w="26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2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26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6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A76858" w:rsidRPr="00A76858" w:rsidTr="007325D9">
              <w:tc>
                <w:tcPr>
                  <w:tcW w:w="2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Pipa</w:t>
                  </w:r>
                </w:p>
              </w:tc>
              <w:tc>
                <w:tcPr>
                  <w:tcW w:w="26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2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26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  <w:tc>
                <w:tcPr>
                  <w:tcW w:w="6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422"/>
              <w:gridCol w:w="4635"/>
            </w:tblGrid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Sungai</w:t>
                  </w:r>
                </w:p>
              </w:tc>
            </w:tr>
            <w:tr w:rsidR="00A76858" w:rsidRPr="00A76858" w:rsidTr="0002340C">
              <w:tc>
                <w:tcPr>
                  <w:tcW w:w="75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sungai</w:t>
                  </w:r>
                </w:p>
              </w:tc>
              <w:tc>
                <w:tcPr>
                  <w:tcW w:w="354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02340C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buah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Kondisi</w:t>
                  </w:r>
                </w:p>
              </w:tc>
            </w:tr>
            <w:tr w:rsidR="00A76858" w:rsidRPr="00A76858" w:rsidTr="0002340C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Tercemar</w:t>
                  </w:r>
                </w:p>
              </w:tc>
              <w:tc>
                <w:tcPr>
                  <w:tcW w:w="57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02340C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Pendangkalan/Pengendapan Lumpur Tinggi</w:t>
                  </w:r>
                </w:p>
              </w:tc>
              <w:tc>
                <w:tcPr>
                  <w:tcW w:w="57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02340C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Keruh</w:t>
                  </w:r>
                </w:p>
              </w:tc>
              <w:tc>
                <w:tcPr>
                  <w:tcW w:w="57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02340C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Jernih dan Tidak Tercemar/memenuhi baku mutu air</w:t>
                  </w:r>
                </w:p>
              </w:tc>
              <w:tc>
                <w:tcPr>
                  <w:tcW w:w="57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02340C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Berkurangnya biota sungai</w:t>
                  </w:r>
                </w:p>
              </w:tc>
              <w:tc>
                <w:tcPr>
                  <w:tcW w:w="57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02340C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Kering</w:t>
                  </w:r>
                </w:p>
              </w:tc>
              <w:tc>
                <w:tcPr>
                  <w:tcW w:w="57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17"/>
              <w:gridCol w:w="6140"/>
            </w:tblGrid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5. Rawa</w:t>
                  </w:r>
                </w:p>
              </w:tc>
            </w:tr>
            <w:tr w:rsidR="00A76858" w:rsidRPr="00A76858" w:rsidTr="007325D9">
              <w:tc>
                <w:tcPr>
                  <w:tcW w:w="49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rawa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Pemanfaatan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Perikanan darat maupun laut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Air baku untuk pengolahan air minum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Cuci dan mandi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Irigasi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Buang air besar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Perikanan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Sayuran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Pembudidayaan hutan manggrove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Lain-Lain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17"/>
              <w:gridCol w:w="6140"/>
            </w:tblGrid>
            <w:tr w:rsidR="00A76858" w:rsidRPr="00A76858" w:rsidTr="007325D9">
              <w:trPr>
                <w:trHeight w:val="345"/>
              </w:trPr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6. Pemanfaatan dan kondisi danau/waduk/situ</w:t>
                  </w:r>
                </w:p>
              </w:tc>
            </w:tr>
            <w:tr w:rsidR="00A76858" w:rsidRPr="00A76858" w:rsidTr="007325D9">
              <w:tc>
                <w:tcPr>
                  <w:tcW w:w="49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Pemanfaatan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Perikanan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Air Minum/Air Baku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Cuci dan mandi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Irigasi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Buang air besar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Pembangkit listrik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Prasarana transportasi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Kondisi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Tercemar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Pendangkalan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Keruh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Berlumpur</w:t>
                  </w:r>
                </w:p>
              </w:tc>
              <w:tc>
                <w:tcPr>
                  <w:tcW w:w="6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5"/>
              <w:gridCol w:w="2477"/>
              <w:gridCol w:w="2534"/>
              <w:gridCol w:w="1033"/>
              <w:gridCol w:w="1077"/>
              <w:gridCol w:w="1731"/>
            </w:tblGrid>
            <w:tr w:rsidR="00A76858" w:rsidRPr="00A76858" w:rsidTr="007325D9">
              <w:tc>
                <w:tcPr>
                  <w:tcW w:w="1105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7. Air Panas</w:t>
                  </w:r>
                </w:p>
              </w:tc>
            </w:tr>
            <w:tr w:rsidR="00A76858" w:rsidRPr="00A76858" w:rsidTr="007325D9">
              <w:tc>
                <w:tcPr>
                  <w:tcW w:w="220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Sumber</w:t>
                  </w:r>
                </w:p>
              </w:tc>
              <w:tc>
                <w:tcPr>
                  <w:tcW w:w="2477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Lokasi</w:t>
                  </w:r>
                </w:p>
              </w:tc>
              <w:tc>
                <w:tcPr>
                  <w:tcW w:w="2534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Pemanfaatan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(wisata, Pengobatan Energi, dll)</w:t>
                  </w:r>
                </w:p>
              </w:tc>
              <w:tc>
                <w:tcPr>
                  <w:tcW w:w="3841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Kepemilikan/Pengelolaan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0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Pemda</w:t>
                  </w:r>
                </w:p>
              </w:tc>
              <w:tc>
                <w:tcPr>
                  <w:tcW w:w="10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Swasta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Adat/Perorangan</w:t>
                  </w:r>
                </w:p>
              </w:tc>
            </w:tr>
          </w:tbl>
          <w:p w:rsidR="00A76858" w:rsidRPr="00A76858" w:rsidRDefault="00A76858" w:rsidP="00EF7476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I. KUALITAS UDARA</w:t>
            </w: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27"/>
              <w:gridCol w:w="1822"/>
              <w:gridCol w:w="1951"/>
              <w:gridCol w:w="2362"/>
              <w:gridCol w:w="709"/>
              <w:gridCol w:w="744"/>
              <w:gridCol w:w="1142"/>
            </w:tblGrid>
            <w:tr w:rsidR="00A76858" w:rsidRPr="00A76858" w:rsidTr="007325D9">
              <w:trPr>
                <w:gridAfter w:val="1"/>
                <w:wAfter w:w="1000" w:type="dxa"/>
              </w:trPr>
              <w:tc>
                <w:tcPr>
                  <w:tcW w:w="237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Sumber</w:t>
                  </w:r>
                </w:p>
              </w:tc>
              <w:tc>
                <w:tcPr>
                  <w:tcW w:w="1844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Lokasi Sumber Pencemaran</w:t>
                  </w:r>
                </w:p>
              </w:tc>
              <w:tc>
                <w:tcPr>
                  <w:tcW w:w="1978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Polutan Pencemaran</w:t>
                  </w:r>
                </w:p>
              </w:tc>
              <w:tc>
                <w:tcPr>
                  <w:tcW w:w="240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Efek terhadap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Kesehatan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(ganguan penglihatan/ kabut, ISPA, dll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Kepemilikan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Pemda</w:t>
                  </w:r>
                </w:p>
              </w:tc>
              <w:tc>
                <w:tcPr>
                  <w:tcW w:w="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Swasta</w:t>
                  </w:r>
                </w:p>
              </w:tc>
              <w:tc>
                <w:tcPr>
                  <w:tcW w:w="10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Perorangan</w:t>
                  </w:r>
                </w:p>
              </w:tc>
            </w:tr>
            <w:tr w:rsidR="00A76858" w:rsidRPr="00A76858" w:rsidTr="007325D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Kendaraan bermotor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Asap knalpot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10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</w:tbl>
          <w:p w:rsidR="00A76858" w:rsidRPr="00A76858" w:rsidRDefault="00A76858" w:rsidP="00A768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J. KEBISINGAN</w:t>
            </w: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99"/>
              <w:gridCol w:w="2467"/>
              <w:gridCol w:w="4894"/>
              <w:gridCol w:w="997"/>
            </w:tblGrid>
            <w:tr w:rsidR="00A76858" w:rsidRPr="00A76858" w:rsidTr="007325D9">
              <w:tc>
                <w:tcPr>
                  <w:tcW w:w="26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Tingkat Kebisingan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Ekses dampak kebisingan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Sumber Kebisingan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(kendaraan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bermotor, Kereta Api, Pelabuhan, Airport, pabrik, dll)</w:t>
                  </w:r>
                </w:p>
              </w:tc>
              <w:tc>
                <w:tcPr>
                  <w:tcW w:w="9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Efek Terhadap Penduduk</w:t>
                  </w:r>
                </w:p>
              </w:tc>
            </w:tr>
            <w:tr w:rsidR="00A76858" w:rsidRPr="00A76858" w:rsidTr="007325D9">
              <w:tc>
                <w:tcPr>
                  <w:tcW w:w="26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Kebisingan Ringan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Suara Knalpot</w:t>
                  </w:r>
                </w:p>
              </w:tc>
              <w:tc>
                <w:tcPr>
                  <w:tcW w:w="9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A76858" w:rsidRPr="00A76858" w:rsidRDefault="00A76858" w:rsidP="00EF7476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K. RUANG PUBLIK/TAMAN</w:t>
            </w: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63"/>
              <w:gridCol w:w="2338"/>
              <w:gridCol w:w="2446"/>
              <w:gridCol w:w="2310"/>
            </w:tblGrid>
            <w:tr w:rsidR="00A76858" w:rsidRPr="00A76858" w:rsidTr="007325D9">
              <w:trPr>
                <w:trHeight w:val="345"/>
              </w:trPr>
              <w:tc>
                <w:tcPr>
                  <w:tcW w:w="39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Ruang Publik/ Taman</w:t>
                  </w:r>
                </w:p>
              </w:tc>
              <w:tc>
                <w:tcPr>
                  <w:tcW w:w="23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Keberadaan</w:t>
                  </w:r>
                </w:p>
              </w:tc>
              <w:tc>
                <w:tcPr>
                  <w:tcW w:w="24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Luas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Tingkat Pemanfaatan (Aktif/Pasif)</w:t>
                  </w:r>
                </w:p>
              </w:tc>
            </w:tr>
            <w:tr w:rsidR="00A76858" w:rsidRPr="00A76858" w:rsidTr="007325D9">
              <w:tc>
                <w:tcPr>
                  <w:tcW w:w="39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Taman Bermain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M²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Pasif</w:t>
                  </w:r>
                </w:p>
              </w:tc>
            </w:tr>
            <w:tr w:rsidR="00A76858" w:rsidRPr="00A76858" w:rsidTr="007325D9">
              <w:tc>
                <w:tcPr>
                  <w:tcW w:w="39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Hutan Kota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M²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Pasif</w:t>
                  </w:r>
                </w:p>
              </w:tc>
            </w:tr>
            <w:tr w:rsidR="00A76858" w:rsidRPr="00A76858" w:rsidTr="007325D9">
              <w:tc>
                <w:tcPr>
                  <w:tcW w:w="39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Taman Desa/Kel.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M²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Pasif</w:t>
                  </w:r>
                </w:p>
              </w:tc>
            </w:tr>
            <w:tr w:rsidR="00A76858" w:rsidRPr="00A76858" w:rsidTr="007325D9">
              <w:tc>
                <w:tcPr>
                  <w:tcW w:w="39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Tanah Kas Desa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46.000,00 M²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</w:t>
                  </w:r>
                </w:p>
              </w:tc>
            </w:tr>
            <w:tr w:rsidR="00A76858" w:rsidRPr="00A76858" w:rsidTr="007325D9">
              <w:tc>
                <w:tcPr>
                  <w:tcW w:w="630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... M²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EF7476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L. POTENSI WISATA</w:t>
            </w: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25"/>
              <w:gridCol w:w="2391"/>
              <w:gridCol w:w="1877"/>
              <w:gridCol w:w="1364"/>
            </w:tblGrid>
            <w:tr w:rsidR="00A76858" w:rsidRPr="00A76858" w:rsidTr="007325D9">
              <w:trPr>
                <w:trHeight w:val="345"/>
              </w:trPr>
              <w:tc>
                <w:tcPr>
                  <w:tcW w:w="5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Lokasi/ Tempat/ Area Wisata</w:t>
                  </w:r>
                </w:p>
              </w:tc>
              <w:tc>
                <w:tcPr>
                  <w:tcW w:w="23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Keberadaan</w:t>
                  </w:r>
                </w:p>
              </w:tc>
              <w:tc>
                <w:tcPr>
                  <w:tcW w:w="18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Luas</w:t>
                  </w:r>
                </w:p>
              </w:tc>
              <w:tc>
                <w:tcPr>
                  <w:tcW w:w="1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Tingkat Pemanfaatan (Aktif/Pasif)</w:t>
                  </w:r>
                </w:p>
              </w:tc>
            </w:tr>
            <w:tr w:rsidR="00A76858" w:rsidRPr="00A76858" w:rsidTr="007325D9">
              <w:trPr>
                <w:trHeight w:val="330"/>
              </w:trPr>
              <w:tc>
                <w:tcPr>
                  <w:tcW w:w="5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Danau (Wisata Air, Hutan Wisata, Situs Purbakala, dll)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  <w:tc>
                <w:tcPr>
                  <w:tcW w:w="1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Pasif</w:t>
                  </w:r>
                </w:p>
              </w:tc>
            </w:tr>
            <w:tr w:rsidR="00A76858" w:rsidRPr="00A76858" w:rsidTr="007325D9">
              <w:trPr>
                <w:trHeight w:val="330"/>
              </w:trPr>
              <w:tc>
                <w:tcPr>
                  <w:tcW w:w="5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Agrowisata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  <w:tc>
                <w:tcPr>
                  <w:tcW w:w="1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Pasif</w:t>
                  </w:r>
                </w:p>
              </w:tc>
            </w:tr>
            <w:tr w:rsidR="00A76858" w:rsidRPr="00A76858" w:rsidTr="007325D9">
              <w:trPr>
                <w:trHeight w:val="330"/>
              </w:trPr>
              <w:tc>
                <w:tcPr>
                  <w:tcW w:w="5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Cagar Budaya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  <w:tc>
                <w:tcPr>
                  <w:tcW w:w="1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Pasif</w:t>
                  </w:r>
                </w:p>
              </w:tc>
            </w:tr>
            <w:tr w:rsidR="00A76858" w:rsidRPr="00A76858" w:rsidTr="007325D9">
              <w:trPr>
                <w:trHeight w:val="330"/>
              </w:trPr>
              <w:tc>
                <w:tcPr>
                  <w:tcW w:w="5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Air Terjun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ha</w:t>
                  </w:r>
                </w:p>
              </w:tc>
              <w:tc>
                <w:tcPr>
                  <w:tcW w:w="13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Pasif</w:t>
                  </w:r>
                </w:p>
              </w:tc>
            </w:tr>
          </w:tbl>
          <w:p w:rsidR="00A76858" w:rsidRPr="00A76858" w:rsidRDefault="00A76858" w:rsidP="00EF7476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II. POTENSI SUMBER DAYA MANUSIA</w:t>
            </w: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327"/>
              <w:gridCol w:w="4730"/>
            </w:tblGrid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JUMLAH</w:t>
                  </w:r>
                </w:p>
              </w:tc>
            </w:tr>
            <w:tr w:rsidR="00A76858" w:rsidRPr="00A76858" w:rsidTr="007325D9">
              <w:tc>
                <w:tcPr>
                  <w:tcW w:w="6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laki-laki</w:t>
                  </w:r>
                </w:p>
              </w:tc>
              <w:tc>
                <w:tcPr>
                  <w:tcW w:w="4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B40185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214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A76858" w:rsidRPr="00A76858" w:rsidTr="007325D9">
              <w:tc>
                <w:tcPr>
                  <w:tcW w:w="6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perempuan</w:t>
                  </w:r>
                </w:p>
              </w:tc>
              <w:tc>
                <w:tcPr>
                  <w:tcW w:w="4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B40185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213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A76858" w:rsidRPr="00A76858" w:rsidTr="007325D9">
              <w:tc>
                <w:tcPr>
                  <w:tcW w:w="6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</w:t>
                  </w:r>
                </w:p>
              </w:tc>
              <w:tc>
                <w:tcPr>
                  <w:tcW w:w="4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4278 orang</w:t>
                  </w:r>
                </w:p>
              </w:tc>
            </w:tr>
            <w:tr w:rsidR="00A76858" w:rsidRPr="00A76858" w:rsidTr="007325D9">
              <w:tc>
                <w:tcPr>
                  <w:tcW w:w="6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kepala keluarga</w:t>
                  </w:r>
                </w:p>
              </w:tc>
              <w:tc>
                <w:tcPr>
                  <w:tcW w:w="4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1497 KK</w:t>
                  </w:r>
                </w:p>
              </w:tc>
            </w:tr>
            <w:tr w:rsidR="00A76858" w:rsidRPr="00A76858" w:rsidTr="007325D9">
              <w:tc>
                <w:tcPr>
                  <w:tcW w:w="6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Kepadatan Penduduk</w:t>
                  </w:r>
                </w:p>
              </w:tc>
              <w:tc>
                <w:tcPr>
                  <w:tcW w:w="4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474,28 per KM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34"/>
              <w:gridCol w:w="865"/>
              <w:gridCol w:w="1166"/>
              <w:gridCol w:w="94"/>
              <w:gridCol w:w="1236"/>
              <w:gridCol w:w="1044"/>
              <w:gridCol w:w="1418"/>
            </w:tblGrid>
            <w:tr w:rsidR="00A76858" w:rsidRPr="00A76858" w:rsidTr="00D41B70">
              <w:trPr>
                <w:gridAfter w:val="1"/>
                <w:wAfter w:w="1418" w:type="dxa"/>
              </w:trPr>
              <w:tc>
                <w:tcPr>
                  <w:tcW w:w="9639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USIA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Usia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Perempuan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Usia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Laki-laki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Perempuan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0-12 bulan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D41B70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D41B70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17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 xml:space="preserve">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39 tahun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27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42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tahun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D41B70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51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 xml:space="preserve">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D41B70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 xml:space="preserve">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40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26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D41B70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42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 xml:space="preserve">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D41B70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40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 xml:space="preserve">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41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38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37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42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43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33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48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44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29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46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47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48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26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35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49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26 orang</w:t>
                  </w:r>
                </w:p>
              </w:tc>
            </w:tr>
            <w:tr w:rsidR="00A76858" w:rsidRPr="00A76858" w:rsidTr="00D41B70">
              <w:trPr>
                <w:trHeight w:val="203"/>
              </w:trPr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50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29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51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22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22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52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17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53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23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24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54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17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55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56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17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16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57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58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35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39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59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22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60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61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16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62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63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18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64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65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66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67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68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22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29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69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70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71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72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73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74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75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Lebih dari 75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35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31 orang</w:t>
                  </w:r>
                </w:p>
              </w:tc>
            </w:tr>
            <w:tr w:rsidR="00A76858" w:rsidRPr="00A76858" w:rsidTr="00D41B70">
              <w:tc>
                <w:tcPr>
                  <w:tcW w:w="5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</w:t>
                  </w:r>
                </w:p>
              </w:tc>
              <w:tc>
                <w:tcPr>
                  <w:tcW w:w="10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82363A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214</w:t>
                  </w:r>
                  <w:r w:rsidR="0002340C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</w:t>
                  </w:r>
                  <w:r w:rsidR="00A76858"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 xml:space="preserve"> orang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82363A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213</w:t>
                  </w:r>
                  <w:r w:rsidR="0002340C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</w:t>
                  </w:r>
                  <w:r w:rsidR="00A76858"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 xml:space="preserve"> orang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00"/>
              <w:gridCol w:w="3681"/>
              <w:gridCol w:w="1276"/>
            </w:tblGrid>
            <w:tr w:rsidR="00A76858" w:rsidRPr="00A76858" w:rsidTr="007325D9">
              <w:trPr>
                <w:gridAfter w:val="1"/>
                <w:wAfter w:w="1276" w:type="dxa"/>
              </w:trPr>
              <w:tc>
                <w:tcPr>
                  <w:tcW w:w="978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C. PENDIDIKAN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Tingkatan Pendidikan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Laki-laki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Perempuan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Usia 3 - 6 tahun yang belum masuk TK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139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142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Usia 3 - 6 tahun yang sedang TK/play group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Usia 7 - 18 tahun yang tidak pernah sekolah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Usia 7 - 18 tahun yang sedang sekolah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391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350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Usia 18 - 56 tahun tidak pernah sekolah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Usia 18 - 56 tahun pernah SD tetapi tidak tamat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42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Tamat SD/sederajat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462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510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Tamat SMP/sederajat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410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432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Tamat SMA/sederajat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187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160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Tamat D-1/sederajat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Tamat D-2/sederajat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Tamat D-3/sederajat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Tamat S-1/sederajat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64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47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Tamat S-2/sederajat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Tamat S-3/sederajat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rPr>
                <w:gridAfter w:val="1"/>
                <w:wAfter w:w="1276" w:type="dxa"/>
              </w:trPr>
              <w:tc>
                <w:tcPr>
                  <w:tcW w:w="6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Total</w:t>
                  </w:r>
                </w:p>
              </w:tc>
              <w:tc>
                <w:tcPr>
                  <w:tcW w:w="36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3.412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73"/>
              <w:gridCol w:w="1808"/>
              <w:gridCol w:w="1276"/>
            </w:tblGrid>
            <w:tr w:rsidR="00A76858" w:rsidRPr="00A76858" w:rsidTr="007325D9">
              <w:trPr>
                <w:gridAfter w:val="1"/>
                <w:wAfter w:w="1276" w:type="dxa"/>
              </w:trPr>
              <w:tc>
                <w:tcPr>
                  <w:tcW w:w="978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D. MATA PENCAHARIAN POKOK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 Pekerjaan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Laki-laki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Perempuan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Petani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437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84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Buruh Tani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336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227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Migran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132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Pegawai Negeri Sipil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Pengrajin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Pedagang barang kelontong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Peternak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Montir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Perawat swasta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Bidan swasta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POLRI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Pengusaha kecil, menengah dan besar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Guru swasta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24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Dosen swasta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Pedagang Keliling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Penambang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Tukang Kayu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Tukang Batu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24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Pembantu rumah tangga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Karyawan Perusahaan Swasta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Wiraswasta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64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Mempunyai Pekerjaan Tetap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32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22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Belum Bekerja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284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241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Pelajar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600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513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Ibu Rumah Tangga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870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Purnawirawan/Pensiunan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Perangkat Desa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Harian Lepas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26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Pengusaha perdagangan hasil bumi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 usaha warung, rumah makan dan restoran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Sopir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Usaha jasa pengerah tenaga kerja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Tukang Anyaman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Tukang Jahit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Juru Masak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Karyawan Honorer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Tukang Cukur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Apoteker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A76858" w:rsidRPr="00A76858" w:rsidTr="007325D9"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Akuntan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rPr>
                <w:gridAfter w:val="1"/>
                <w:wAfter w:w="1276" w:type="dxa"/>
              </w:trPr>
              <w:tc>
                <w:tcPr>
                  <w:tcW w:w="7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Total Penduduk</w:t>
                  </w:r>
                </w:p>
              </w:tc>
              <w:tc>
                <w:tcPr>
                  <w:tcW w:w="18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4.</w:t>
                  </w:r>
                  <w:r w:rsidR="001D7FE1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278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3"/>
              <w:gridCol w:w="1143"/>
              <w:gridCol w:w="8221"/>
            </w:tblGrid>
            <w:tr w:rsidR="00A76858" w:rsidRPr="00A76858" w:rsidTr="007325D9">
              <w:tc>
                <w:tcPr>
                  <w:tcW w:w="11057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E. AGAMA/ALIRAN KEPERCAYAAN</w:t>
                  </w:r>
                </w:p>
              </w:tc>
            </w:tr>
            <w:tr w:rsidR="00A76858" w:rsidRPr="00A76858" w:rsidTr="007325D9">
              <w:tc>
                <w:tcPr>
                  <w:tcW w:w="16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Agama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Laki-laki</w:t>
                  </w:r>
                </w:p>
              </w:tc>
              <w:tc>
                <w:tcPr>
                  <w:tcW w:w="82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Perempuan</w:t>
                  </w:r>
                </w:p>
              </w:tc>
            </w:tr>
            <w:tr w:rsidR="00A76858" w:rsidRPr="00A76858" w:rsidTr="007325D9">
              <w:tc>
                <w:tcPr>
                  <w:tcW w:w="16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Islam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1D7FE1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2134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 xml:space="preserve"> orang</w:t>
                  </w:r>
                </w:p>
              </w:tc>
              <w:tc>
                <w:tcPr>
                  <w:tcW w:w="82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1D7FE1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2144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 xml:space="preserve"> orang</w:t>
                  </w:r>
                </w:p>
              </w:tc>
            </w:tr>
            <w:tr w:rsidR="00A76858" w:rsidRPr="00A76858" w:rsidTr="007325D9">
              <w:tc>
                <w:tcPr>
                  <w:tcW w:w="16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82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16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</w:t>
                  </w:r>
                  <w:r w:rsidR="001D7FE1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134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  <w:tc>
                <w:tcPr>
                  <w:tcW w:w="82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</w:t>
                  </w:r>
                  <w:r w:rsidR="001D7FE1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144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712"/>
              <w:gridCol w:w="1652"/>
              <w:gridCol w:w="2693"/>
            </w:tblGrid>
            <w:tr w:rsidR="00A76858" w:rsidRPr="00A76858" w:rsidTr="001D7FE1">
              <w:trPr>
                <w:gridAfter w:val="1"/>
                <w:wAfter w:w="2693" w:type="dxa"/>
              </w:trPr>
              <w:tc>
                <w:tcPr>
                  <w:tcW w:w="836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F. KEWARGANEGARAAN</w:t>
                  </w:r>
                </w:p>
              </w:tc>
            </w:tr>
            <w:tr w:rsidR="00A76858" w:rsidRPr="00A76858" w:rsidTr="001D7FE1">
              <w:tc>
                <w:tcPr>
                  <w:tcW w:w="67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Kewarganegaraan</w:t>
                  </w:r>
                </w:p>
              </w:tc>
              <w:tc>
                <w:tcPr>
                  <w:tcW w:w="16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Laki-laki</w:t>
                  </w:r>
                </w:p>
              </w:tc>
              <w:tc>
                <w:tcPr>
                  <w:tcW w:w="26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</w:t>
                  </w:r>
                  <w:r w:rsidR="001D7FE1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pp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rempuan</w:t>
                  </w:r>
                </w:p>
              </w:tc>
            </w:tr>
            <w:tr w:rsidR="00A76858" w:rsidRPr="00A76858" w:rsidTr="001D7FE1">
              <w:tc>
                <w:tcPr>
                  <w:tcW w:w="67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Warga Negara Indonesia</w:t>
                  </w:r>
                </w:p>
              </w:tc>
              <w:tc>
                <w:tcPr>
                  <w:tcW w:w="16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316641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214</w:t>
                  </w:r>
                  <w:r w:rsidR="001D7FE1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 xml:space="preserve"> orang</w:t>
                  </w:r>
                </w:p>
              </w:tc>
              <w:tc>
                <w:tcPr>
                  <w:tcW w:w="26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316641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213</w:t>
                  </w:r>
                  <w:r w:rsidR="001D7FE1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</w:t>
                  </w:r>
                  <w:r w:rsidR="00A76858"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 xml:space="preserve"> orang</w:t>
                  </w:r>
                </w:p>
              </w:tc>
            </w:tr>
            <w:tr w:rsidR="00A76858" w:rsidRPr="00A76858" w:rsidTr="001D7FE1">
              <w:tc>
                <w:tcPr>
                  <w:tcW w:w="67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16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</w:t>
                  </w:r>
                  <w:r w:rsidR="00316641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</w:t>
                  </w:r>
                  <w:r w:rsidR="001D7FE1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  <w:tc>
                <w:tcPr>
                  <w:tcW w:w="26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</w:t>
                  </w:r>
                  <w:r w:rsidR="00316641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</w:t>
                  </w:r>
                  <w:r w:rsidR="001D7FE1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92"/>
              <w:gridCol w:w="865"/>
              <w:gridCol w:w="6600"/>
            </w:tblGrid>
            <w:tr w:rsidR="00A76858" w:rsidRPr="00A76858" w:rsidTr="007325D9">
              <w:tc>
                <w:tcPr>
                  <w:tcW w:w="11057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G. ETNIS</w:t>
                  </w:r>
                </w:p>
              </w:tc>
            </w:tr>
            <w:tr w:rsidR="00A76858" w:rsidRPr="00A76858" w:rsidTr="007325D9">
              <w:tc>
                <w:tcPr>
                  <w:tcW w:w="35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Etnis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Laki-laki</w:t>
                  </w:r>
                </w:p>
              </w:tc>
              <w:tc>
                <w:tcPr>
                  <w:tcW w:w="65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Perempuan</w:t>
                  </w:r>
                </w:p>
              </w:tc>
            </w:tr>
            <w:tr w:rsidR="00A76858" w:rsidRPr="00A76858" w:rsidTr="007325D9">
              <w:tc>
                <w:tcPr>
                  <w:tcW w:w="35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Jawa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65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orang</w:t>
                  </w:r>
                </w:p>
              </w:tc>
            </w:tr>
            <w:tr w:rsidR="00A76858" w:rsidRPr="00A76858" w:rsidTr="007325D9">
              <w:tc>
                <w:tcPr>
                  <w:tcW w:w="35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Sasak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50 orang</w:t>
                  </w:r>
                </w:p>
              </w:tc>
              <w:tc>
                <w:tcPr>
                  <w:tcW w:w="65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52 orang</w:t>
                  </w:r>
                </w:p>
              </w:tc>
            </w:tr>
            <w:tr w:rsidR="00A76858" w:rsidRPr="00A76858" w:rsidTr="007325D9">
              <w:tc>
                <w:tcPr>
                  <w:tcW w:w="35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Samawa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65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35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Bajawa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65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A76858" w:rsidRPr="00A76858" w:rsidTr="007325D9">
              <w:tc>
                <w:tcPr>
                  <w:tcW w:w="35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52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  <w:tc>
                <w:tcPr>
                  <w:tcW w:w="65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59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45"/>
              <w:gridCol w:w="832"/>
              <w:gridCol w:w="5280"/>
            </w:tblGrid>
            <w:tr w:rsidR="00A76858" w:rsidRPr="00A76858" w:rsidTr="007325D9">
              <w:tc>
                <w:tcPr>
                  <w:tcW w:w="11057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H. CACAT MENTAL DAN FISIK</w:t>
                  </w:r>
                </w:p>
              </w:tc>
            </w:tr>
            <w:tr w:rsidR="00A76858" w:rsidRPr="00A76858" w:rsidTr="007325D9">
              <w:tc>
                <w:tcPr>
                  <w:tcW w:w="49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 Cacat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Laki-laki</w:t>
                  </w:r>
                </w:p>
              </w:tc>
              <w:tc>
                <w:tcPr>
                  <w:tcW w:w="5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Perempuan</w:t>
                  </w:r>
                </w:p>
              </w:tc>
            </w:tr>
            <w:tr w:rsidR="00A76858" w:rsidRPr="00A76858" w:rsidTr="007325D9">
              <w:tc>
                <w:tcPr>
                  <w:tcW w:w="49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Tuna wicara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5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49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Lumpuh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5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49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Sumbing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  <w:tc>
                <w:tcPr>
                  <w:tcW w:w="5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49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Stress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  <w:tc>
                <w:tcPr>
                  <w:tcW w:w="5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49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lastRenderedPageBreak/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  <w:tc>
                <w:tcPr>
                  <w:tcW w:w="5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05"/>
              <w:gridCol w:w="1276"/>
              <w:gridCol w:w="1276"/>
            </w:tblGrid>
            <w:tr w:rsidR="00A76858" w:rsidRPr="00A76858" w:rsidTr="007325D9">
              <w:trPr>
                <w:gridAfter w:val="2"/>
                <w:wAfter w:w="2552" w:type="dxa"/>
              </w:trPr>
              <w:tc>
                <w:tcPr>
                  <w:tcW w:w="8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I. TENAGA KERJA</w:t>
                  </w:r>
                </w:p>
              </w:tc>
            </w:tr>
            <w:tr w:rsidR="00A76858" w:rsidRPr="00A76858" w:rsidTr="007325D9">
              <w:tc>
                <w:tcPr>
                  <w:tcW w:w="8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Tenaga Kerja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Laki-laki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Perempuan</w:t>
                  </w:r>
                </w:p>
              </w:tc>
            </w:tr>
            <w:tr w:rsidR="00A76858" w:rsidRPr="00A76858" w:rsidTr="007325D9">
              <w:tc>
                <w:tcPr>
                  <w:tcW w:w="8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usia 18 - 56 tahun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1285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1352 orang</w:t>
                  </w:r>
                </w:p>
              </w:tc>
            </w:tr>
            <w:tr w:rsidR="00A76858" w:rsidRPr="00A76858" w:rsidTr="007325D9">
              <w:tc>
                <w:tcPr>
                  <w:tcW w:w="8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usia 18 - 56 tahun yang bekerja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1073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1055 orang</w:t>
                  </w:r>
                </w:p>
              </w:tc>
            </w:tr>
            <w:tr w:rsidR="00A76858" w:rsidRPr="00A76858" w:rsidTr="007325D9">
              <w:tc>
                <w:tcPr>
                  <w:tcW w:w="8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usia 18 - 56 tahun yang belum atau tidak bekerja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212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330 orang</w:t>
                  </w:r>
                </w:p>
              </w:tc>
            </w:tr>
            <w:tr w:rsidR="00A76858" w:rsidRPr="00A76858" w:rsidTr="007325D9">
              <w:tc>
                <w:tcPr>
                  <w:tcW w:w="8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usia 0 - 6 tahun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183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201 orang</w:t>
                  </w:r>
                </w:p>
              </w:tc>
            </w:tr>
            <w:tr w:rsidR="00A76858" w:rsidRPr="00A76858" w:rsidTr="007325D9">
              <w:tc>
                <w:tcPr>
                  <w:tcW w:w="8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masih sekolah 7 - 18 tahun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418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393 orang</w:t>
                  </w:r>
                </w:p>
              </w:tc>
            </w:tr>
            <w:tr w:rsidR="00A76858" w:rsidRPr="00A76858" w:rsidTr="007325D9">
              <w:tc>
                <w:tcPr>
                  <w:tcW w:w="8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3.171 orang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3.331 orang</w:t>
                  </w:r>
                </w:p>
              </w:tc>
            </w:tr>
            <w:tr w:rsidR="00A76858" w:rsidRPr="00A76858" w:rsidTr="007325D9">
              <w:trPr>
                <w:gridAfter w:val="1"/>
                <w:wAfter w:w="1276" w:type="dxa"/>
              </w:trPr>
              <w:tc>
                <w:tcPr>
                  <w:tcW w:w="8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Total Jumlah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6.502 orang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05"/>
              <w:gridCol w:w="1468"/>
              <w:gridCol w:w="1284"/>
            </w:tblGrid>
            <w:tr w:rsidR="00A76858" w:rsidRPr="00A76858" w:rsidTr="007325D9">
              <w:trPr>
                <w:gridAfter w:val="1"/>
                <w:wAfter w:w="1284" w:type="dxa"/>
              </w:trPr>
              <w:tc>
                <w:tcPr>
                  <w:tcW w:w="977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J. KUALITAS ANGKATAN KERJA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8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Angkatan Kerja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Laki-laki</w:t>
                  </w:r>
                </w:p>
              </w:tc>
              <w:tc>
                <w:tcPr>
                  <w:tcW w:w="1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Perempuan</w:t>
                  </w:r>
                </w:p>
              </w:tc>
            </w:tr>
            <w:tr w:rsidR="00A76858" w:rsidRPr="00A76858" w:rsidTr="007325D9">
              <w:tc>
                <w:tcPr>
                  <w:tcW w:w="8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usia 18 - 56 tahun yang buta aksara dan huruf/angka latin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40 orang</w:t>
                  </w:r>
                </w:p>
              </w:tc>
              <w:tc>
                <w:tcPr>
                  <w:tcW w:w="1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49 orang</w:t>
                  </w:r>
                </w:p>
              </w:tc>
            </w:tr>
            <w:tr w:rsidR="00A76858" w:rsidRPr="00A76858" w:rsidTr="007325D9">
              <w:tc>
                <w:tcPr>
                  <w:tcW w:w="8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usia 18 - 56 tahun yang tidak tamat SD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103 orang</w:t>
                  </w:r>
                </w:p>
              </w:tc>
              <w:tc>
                <w:tcPr>
                  <w:tcW w:w="1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101 orang</w:t>
                  </w:r>
                </w:p>
              </w:tc>
            </w:tr>
            <w:tr w:rsidR="00A76858" w:rsidRPr="00A76858" w:rsidTr="007325D9">
              <w:tc>
                <w:tcPr>
                  <w:tcW w:w="8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usia 18 - 56 tahun yang tamat SD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736 orang</w:t>
                  </w:r>
                </w:p>
              </w:tc>
              <w:tc>
                <w:tcPr>
                  <w:tcW w:w="1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796 orang</w:t>
                  </w:r>
                </w:p>
              </w:tc>
            </w:tr>
            <w:tr w:rsidR="00A76858" w:rsidRPr="00A76858" w:rsidTr="007325D9">
              <w:tc>
                <w:tcPr>
                  <w:tcW w:w="8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usia 18 - 56 tahun yang tamat SLTP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217 orang</w:t>
                  </w:r>
                </w:p>
              </w:tc>
              <w:tc>
                <w:tcPr>
                  <w:tcW w:w="1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303 orang</w:t>
                  </w:r>
                </w:p>
              </w:tc>
            </w:tr>
            <w:tr w:rsidR="00A76858" w:rsidRPr="00A76858" w:rsidTr="007325D9">
              <w:tc>
                <w:tcPr>
                  <w:tcW w:w="8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usia 18 - 56 tahun yang tamat SLTA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231 orang</w:t>
                  </w:r>
                </w:p>
              </w:tc>
              <w:tc>
                <w:tcPr>
                  <w:tcW w:w="1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248 orang</w:t>
                  </w:r>
                </w:p>
              </w:tc>
            </w:tr>
            <w:tr w:rsidR="00A76858" w:rsidRPr="00A76858" w:rsidTr="007325D9">
              <w:tc>
                <w:tcPr>
                  <w:tcW w:w="8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usia 18 - 56 tahun yang tamat Perguruan Tinggi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68 orang</w:t>
                  </w:r>
                </w:p>
              </w:tc>
              <w:tc>
                <w:tcPr>
                  <w:tcW w:w="1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49 orang</w:t>
                  </w:r>
                </w:p>
              </w:tc>
            </w:tr>
            <w:tr w:rsidR="00A76858" w:rsidRPr="00A76858" w:rsidTr="007325D9">
              <w:tc>
                <w:tcPr>
                  <w:tcW w:w="8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1.395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  <w:tc>
                <w:tcPr>
                  <w:tcW w:w="1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1.546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 orang</w:t>
                  </w:r>
                </w:p>
              </w:tc>
            </w:tr>
          </w:tbl>
          <w:p w:rsidR="00A76858" w:rsidRPr="00A76858" w:rsidRDefault="00A76858" w:rsidP="00EF7476">
            <w:pPr>
              <w:spacing w:before="100" w:beforeAutospacing="1" w:after="100" w:afterAutospacing="1" w:line="240" w:lineRule="auto"/>
              <w:ind w:left="215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III. POTENSI KELEMBAGAAN</w:t>
            </w: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76"/>
              <w:gridCol w:w="3981"/>
            </w:tblGrid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LEMBAGA PEMERINTAHAN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PEMERINTAH DESA/KELURAHAN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 pembentukan Pemerintah Desa / Kelurahan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Keputusan Bupati</w:t>
                  </w:r>
                </w:p>
              </w:tc>
            </w:tr>
            <w:tr w:rsidR="00A76858" w:rsidRPr="00A76858" w:rsidTr="007325D9">
              <w:trPr>
                <w:trHeight w:val="315"/>
              </w:trPr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 pembentukan BPD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Keputusan Bupati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aparat pemerintahan Desa/Kelurahan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 orang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perangkat desa/kelurahan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 unit kerja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Desa/Lurah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Sekretaris Desa/Kelurahan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Pemerintahan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- Aktif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Pembangunan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- Aktif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Pemberdayaan Masyarakat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- Aktif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Kesejahteraan Rakyat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- Aktif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Umum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- Aktif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Keuangan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- Aktif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Urusan...............................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Urusan...............................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Staf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orang</w:t>
                  </w:r>
                </w:p>
              </w:tc>
            </w:tr>
            <w:tr w:rsidR="00A76858" w:rsidRPr="00A76858" w:rsidTr="007325D9">
              <w:trPr>
                <w:trHeight w:val="600"/>
              </w:trPr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Dusun di Desa/Lingkungan di Kelurahan atau sebutan lain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dusun/lingkungan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Dusun/Lingkungan ......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Dusun/Lingkungan ......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Dusun/Lingkungan ......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Dusun/Lingkungan ......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Dusun/Lingkungan ......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Tingkat Pendidikan Aparat Desa/Kelurahan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SD, SMP, SMA, Diploma, S1, Pascasarjana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Desa/Lurah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SLTA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Sekretaris Desa/Kelurahan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SLTA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Pemerintahan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SLTA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Pembangunan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S1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Pemberdayaan Masyarakat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DIPLOMA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Kesejahteraan Rakyat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S1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Umum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SLTA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 Keuangan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S1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Urusan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lastRenderedPageBreak/>
                    <w:t>BADAN PERMUSYAWARATAN DESA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Keberadaan BPD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- Aktif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Anggota BPD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orang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Pendidikan Anggota BPD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SD, SMP, SMA, Diploma, S1, Pascasarjana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Ketua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S1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Wakil Ketua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S1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Sekretaris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S1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Anggota, Nama : M.NOJIMAN ADHARI,SPd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S1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Anggota, Nama : ZAINUL IRFAN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SLTA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Anggota, Nama : HAMZATUN WARDI,S.Pd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S1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Anggota, Nama : HATMIN ZAENAL ABIDIN,S.Pd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S1</w:t>
                  </w: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Anggota, Nama :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Anggota, Nama :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7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Anggota, Nama :</w:t>
                  </w:r>
                </w:p>
              </w:tc>
              <w:tc>
                <w:tcPr>
                  <w:tcW w:w="39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91"/>
              <w:gridCol w:w="6266"/>
            </w:tblGrid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LEMBAGA KEMASYARAKATAN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Lembaga Kemasyarakatan Desa/Kelurahan (LKD/LKK)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LKMD/LKMK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1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 pembentukan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Berdasarkan Keputusan Lurah/Kepala Desa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pengurus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 orang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Alamat kantor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Karang Baru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Ruang lingkup kegiatan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Jenis , Yakni Desa Karang Baru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PKK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1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 pembentukan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Berdasarkan Keputusan Lurah/Kepala Desa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pengurus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 orang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Alamat kantor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Karang Baru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Ruang lingkup kegiatan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Jenis , Yakni Desa Karang Baru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KARANG TARUNA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1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 pembentukan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Berdasarkan Keputusan Lurah/Kepala Desa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pengurus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 orang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Alamat kantor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 Karang Baru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Ruang lingkup kegiatan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Jenis , Yakni Pembinaan Kepemudaan dimasing masing Dusun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BADAN USAHA MILIK DESA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1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 pembentukan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Berdasarkan Keputusan Lurah/Kepala Desa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pengurus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orang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Alamat kantor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Karang Baru</w:t>
                  </w:r>
                </w:p>
              </w:tc>
            </w:tr>
            <w:tr w:rsidR="00A76858" w:rsidRPr="00A76858" w:rsidTr="007325D9">
              <w:tc>
                <w:tcPr>
                  <w:tcW w:w="4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Ruang lingkup kegiatan</w:t>
                  </w:r>
                </w:p>
              </w:tc>
              <w:tc>
                <w:tcPr>
                  <w:tcW w:w="62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Jenis , Yakni Desa Karang Baru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59"/>
              <w:gridCol w:w="2998"/>
            </w:tblGrid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C. TINGKAT PARTISIPASI POLITIK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 Pemilihan : Pemilu Kepala Desa/Kelurahan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Wanita yang memiliki hak pilih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1302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Pria yang memiliki hak pilih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1108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Wanita yang memilih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1170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Pria yang memilih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910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 Pemilihan : Pemilu Kepala Kabupaten/Kota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Wanita yang memiliki hak pilih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1462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Pria yang memiliki hak pilih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1275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Wanita yang memilih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1265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Pria yang memilih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875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 Pemilihan : Pemilu Kepala Gubernur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Wanita yang memiliki hak pilih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1462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Pria yang memiliki hak pilih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1275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Wanita yang memilih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1285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Pria yang memilih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875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 Pemilihan : Pemilu Legislatif (DPD/DPR/DPRD)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Jumlah Wanita yang memiliki hak pilih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1462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Pria yang memiliki hak pilih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1273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Wanita yang memilih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1285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Pria yang memilih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873 orang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19"/>
              <w:gridCol w:w="1330"/>
              <w:gridCol w:w="3640"/>
              <w:gridCol w:w="2268"/>
            </w:tblGrid>
            <w:tr w:rsidR="00A76858" w:rsidRPr="00A76858" w:rsidTr="007325D9">
              <w:trPr>
                <w:gridAfter w:val="1"/>
                <w:wAfter w:w="2268" w:type="dxa"/>
              </w:trPr>
              <w:tc>
                <w:tcPr>
                  <w:tcW w:w="8789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D. LEMBAGA EKONOMI</w:t>
                  </w:r>
                </w:p>
              </w:tc>
            </w:tr>
            <w:tr w:rsidR="00A76858" w:rsidRPr="00A76858" w:rsidTr="007325D9">
              <w:trPr>
                <w:trHeight w:val="540"/>
              </w:trPr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Lembaga Ekonomi, dan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Unit Usaha Desa/ 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Jumlah/unit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pengurus dan Anggota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Jasa Lembaga Keuangan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Jumlah/unit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pengurus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Industri Kecil dan Menengah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Industri Material Bahan Bangunan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Industri Alat Pertanian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6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Usaha Jasa Pengangkutan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Pemilik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Kapasitas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Tenaga Kerja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pemilik Angkutan Desa/Perkotaan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40 orang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Angkutan Sungai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Angkutan Laut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Angkutan Udara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Ekspedisi Dan Pengiriman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rPr>
                <w:trHeight w:val="930"/>
              </w:trPr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5. Usaha Jasa dan Perdagangan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 produk yg diperdagangkan (umum,sayuran, barang &amp; jasa, tambang, dll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Tenaga Kerja yang terserap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Usaha Toko/Kios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34 unit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 jenis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68 orang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Usaha Peternakan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6. Usaha Jasa Hiburan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7. Usaha Jasa Gas, Listrik, BBM Dan Air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8. Usaha Jasa Keterampilan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Jenis produk yang diperdagangkan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Tenaga Kerja 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yang terserap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Tukang Kayu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75 unit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75 orang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Tukang Batu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150 unit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150 orang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Tukang Jahit/Bordir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 unit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 orang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Tukang Service Elektronik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unit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Tukang Besi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unit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jenis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orang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Tukang Pijat/Urut/Pengobatan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unit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9. Usaha Jasa Hukum dan Konsultansi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38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10. Usaha Jasa Penginapan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p w:rsidR="00A76858" w:rsidRPr="00A76858" w:rsidRDefault="00A76858" w:rsidP="00EF7476">
            <w:pPr>
              <w:spacing w:before="100" w:beforeAutospacing="1" w:after="100" w:afterAutospacing="1" w:line="240" w:lineRule="auto"/>
              <w:ind w:left="2438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E. LEMBAGA PENDIDIKAN</w:t>
            </w: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42"/>
              <w:gridCol w:w="976"/>
              <w:gridCol w:w="1943"/>
              <w:gridCol w:w="1175"/>
              <w:gridCol w:w="767"/>
              <w:gridCol w:w="1074"/>
              <w:gridCol w:w="1951"/>
              <w:gridCol w:w="1229"/>
            </w:tblGrid>
            <w:tr w:rsidR="00A76858" w:rsidRPr="00A76858" w:rsidTr="007325D9">
              <w:trPr>
                <w:gridAfter w:val="1"/>
                <w:wAfter w:w="1229" w:type="dxa"/>
              </w:trPr>
              <w:tc>
                <w:tcPr>
                  <w:tcW w:w="9828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Pendidikan Formal</w:t>
                  </w:r>
                </w:p>
              </w:tc>
            </w:tr>
            <w:tr w:rsidR="00A76858" w:rsidRPr="00A76858" w:rsidTr="007325D9">
              <w:tc>
                <w:tcPr>
                  <w:tcW w:w="1942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Nama</w:t>
                  </w:r>
                </w:p>
              </w:tc>
              <w:tc>
                <w:tcPr>
                  <w:tcW w:w="976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1943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Status (Terdaftar, terakreditasi)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Kepemilikan</w:t>
                  </w:r>
                </w:p>
              </w:tc>
              <w:tc>
                <w:tcPr>
                  <w:tcW w:w="1951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Tenaga Pengajar</w:t>
                  </w:r>
                </w:p>
              </w:tc>
              <w:tc>
                <w:tcPr>
                  <w:tcW w:w="1229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siswa/ Mahasiswa</w:t>
                  </w:r>
                </w:p>
              </w:tc>
            </w:tr>
            <w:tr w:rsidR="00A76858" w:rsidRPr="00A76858" w:rsidTr="007325D9">
              <w:tc>
                <w:tcPr>
                  <w:tcW w:w="1942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1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Pemerintah</w:t>
                  </w:r>
                </w:p>
              </w:tc>
              <w:tc>
                <w:tcPr>
                  <w:tcW w:w="7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Swasta</w:t>
                  </w:r>
                </w:p>
              </w:tc>
              <w:tc>
                <w:tcPr>
                  <w:tcW w:w="107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Desa /</w:t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Kelurahan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229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19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Terdaftar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</w:t>
                  </w:r>
                </w:p>
              </w:tc>
              <w:tc>
                <w:tcPr>
                  <w:tcW w:w="12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120</w:t>
                  </w:r>
                </w:p>
              </w:tc>
            </w:tr>
            <w:tr w:rsidR="00A76858" w:rsidRPr="00A76858" w:rsidTr="007325D9">
              <w:tc>
                <w:tcPr>
                  <w:tcW w:w="19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Terakreditasi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37</w:t>
                  </w:r>
                </w:p>
              </w:tc>
              <w:tc>
                <w:tcPr>
                  <w:tcW w:w="12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545</w:t>
                  </w:r>
                </w:p>
              </w:tc>
            </w:tr>
            <w:tr w:rsidR="00A76858" w:rsidRPr="00A76858" w:rsidTr="007325D9">
              <w:tc>
                <w:tcPr>
                  <w:tcW w:w="19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SMP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Terakreditasi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35</w:t>
                  </w:r>
                </w:p>
              </w:tc>
              <w:tc>
                <w:tcPr>
                  <w:tcW w:w="12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350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37"/>
              <w:gridCol w:w="759"/>
              <w:gridCol w:w="1919"/>
              <w:gridCol w:w="1177"/>
              <w:gridCol w:w="758"/>
              <w:gridCol w:w="775"/>
              <w:gridCol w:w="1903"/>
              <w:gridCol w:w="1229"/>
            </w:tblGrid>
            <w:tr w:rsidR="00A76858" w:rsidRPr="00A76858" w:rsidTr="007325D9">
              <w:tc>
                <w:tcPr>
                  <w:tcW w:w="11057" w:type="dxa"/>
                  <w:gridSpan w:val="8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Pendidikan Formal Keagamaan</w:t>
                  </w:r>
                </w:p>
              </w:tc>
            </w:tr>
            <w:tr w:rsidR="00A76858" w:rsidRPr="00A76858" w:rsidTr="007325D9">
              <w:tc>
                <w:tcPr>
                  <w:tcW w:w="2537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Nama</w:t>
                  </w:r>
                </w:p>
              </w:tc>
              <w:tc>
                <w:tcPr>
                  <w:tcW w:w="759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1919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Status (Terdaftar, terakreditasi)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Kepemilikan</w:t>
                  </w:r>
                </w:p>
              </w:tc>
              <w:tc>
                <w:tcPr>
                  <w:tcW w:w="1903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Tenaga Pengajar</w:t>
                  </w:r>
                </w:p>
              </w:tc>
              <w:tc>
                <w:tcPr>
                  <w:tcW w:w="1229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siswa/ Mahasiswa</w:t>
                  </w:r>
                </w:p>
              </w:tc>
            </w:tr>
            <w:tr w:rsidR="00A76858" w:rsidRPr="00A76858" w:rsidTr="007325D9">
              <w:tc>
                <w:tcPr>
                  <w:tcW w:w="2537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1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Pemerintah</w:t>
                  </w:r>
                </w:p>
              </w:tc>
              <w:tc>
                <w:tcPr>
                  <w:tcW w:w="75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Swasta</w:t>
                  </w:r>
                </w:p>
              </w:tc>
              <w:tc>
                <w:tcPr>
                  <w:tcW w:w="7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Dll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229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25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Sekolah Islam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</w:t>
                  </w:r>
                </w:p>
              </w:tc>
              <w:tc>
                <w:tcPr>
                  <w:tcW w:w="12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330</w:t>
                  </w:r>
                </w:p>
              </w:tc>
            </w:tr>
            <w:tr w:rsidR="00A76858" w:rsidRPr="00A76858" w:rsidTr="007325D9">
              <w:tc>
                <w:tcPr>
                  <w:tcW w:w="25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Ibtidayah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</w:t>
                  </w:r>
                </w:p>
              </w:tc>
              <w:tc>
                <w:tcPr>
                  <w:tcW w:w="12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330</w:t>
                  </w:r>
                </w:p>
              </w:tc>
            </w:tr>
            <w:tr w:rsidR="00A76858" w:rsidRPr="00A76858" w:rsidTr="007325D9">
              <w:tc>
                <w:tcPr>
                  <w:tcW w:w="25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Aliyah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</w:t>
                  </w:r>
                </w:p>
              </w:tc>
              <w:tc>
                <w:tcPr>
                  <w:tcW w:w="12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120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0"/>
              <w:gridCol w:w="1193"/>
              <w:gridCol w:w="2441"/>
              <w:gridCol w:w="1455"/>
              <w:gridCol w:w="2611"/>
              <w:gridCol w:w="1087"/>
            </w:tblGrid>
            <w:tr w:rsidR="00A76858" w:rsidRPr="00A76858" w:rsidTr="007325D9">
              <w:trPr>
                <w:gridAfter w:val="1"/>
                <w:wAfter w:w="1035" w:type="dxa"/>
              </w:trPr>
              <w:tc>
                <w:tcPr>
                  <w:tcW w:w="10022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lastRenderedPageBreak/>
                    <w:t>3. Pendidikan Non Formal/Kursus</w:t>
                  </w:r>
                </w:p>
              </w:tc>
            </w:tr>
            <w:tr w:rsidR="00A76858" w:rsidRPr="00A76858" w:rsidTr="007325D9">
              <w:tc>
                <w:tcPr>
                  <w:tcW w:w="22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Nama</w:t>
                  </w:r>
                </w:p>
              </w:tc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</w:t>
                  </w:r>
                </w:p>
              </w:tc>
              <w:tc>
                <w:tcPr>
                  <w:tcW w:w="24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Status (Terdaftar, terakreditasi)</w:t>
                  </w:r>
                </w:p>
              </w:tc>
              <w:tc>
                <w:tcPr>
                  <w:tcW w:w="14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Kepemilikan (pemerintah, yayasan,dll)</w:t>
                  </w:r>
                </w:p>
              </w:tc>
              <w:tc>
                <w:tcPr>
                  <w:tcW w:w="26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Tenaga Pengajar</w:t>
                  </w:r>
                </w:p>
              </w:tc>
              <w:tc>
                <w:tcPr>
                  <w:tcW w:w="10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siswa/ Mahasiswa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975"/>
              <w:gridCol w:w="4082"/>
            </w:tblGrid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F. LEMBAGA ADAT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Keberadaan Lembaga Adat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Pemangku Adat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 Adat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Simbol Adat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Rumah Adat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Barang Pusaka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Naskah-naskah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Jenis Kegiatan Adat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Musyawarah adat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Sanksi Adat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Upacara Adat Perkawinan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Upacara Adat Kematian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Upacara Adat Kelahiran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Upacara Adat dalam bercocok tanam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Upacara Adat bidang perikanan/laut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Upacara Adat bidang kehutanan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Upacara Adat dalam Pengelolaan sumber daya alam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Upacara adat dalam Pembangunan rumah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Upacara adat dalam penyelesaian masalah/konflik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6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59"/>
              <w:gridCol w:w="2998"/>
            </w:tblGrid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G. LEMBAGA KEAMANAN</w:t>
                  </w:r>
                </w:p>
              </w:tc>
            </w:tr>
            <w:tr w:rsidR="00A76858" w:rsidRPr="00A76858" w:rsidTr="007325D9"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Hansip dan Linmas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Keberadaan Hansip dan Linmas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anggota Hansip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anggota Satgas Linmas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Pelaksanaan SISKAMLING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Pos Kamling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</w:t>
                  </w: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buah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Satpam Swakarsa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Keberadaan SATPAM SWAKARSA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anggota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Nama organisasi induk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 organisasi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Keberadaan organisasi keamanan lainnya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1105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Kerjasama Desa/Kelurahan dengan TNI – POLRI dalam Bidang TRANTIBLINMAS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Mitra Koramil / TNI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anggota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 kegiatan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Babinkamtibmas / POLRI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anggota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 kegiatan</w:t>
                  </w:r>
                </w:p>
              </w:tc>
            </w:tr>
            <w:tr w:rsidR="00A76858" w:rsidRPr="00A76858" w:rsidTr="007325D9">
              <w:tc>
                <w:tcPr>
                  <w:tcW w:w="8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29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A76858" w:rsidRPr="00A76858" w:rsidRDefault="00A76858" w:rsidP="00EF7476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IV. POTENSI PRASARANA DAN SARANA</w:t>
            </w:r>
          </w:p>
          <w:p w:rsidR="00A76858" w:rsidRPr="00A76858" w:rsidRDefault="00A76858" w:rsidP="00EF7476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A. PRASARANA DAN SARANA TRANSPORTASI</w:t>
            </w: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58"/>
              <w:gridCol w:w="1965"/>
              <w:gridCol w:w="1134"/>
            </w:tblGrid>
            <w:tr w:rsidR="00A76858" w:rsidRPr="00A76858" w:rsidTr="007325D9">
              <w:trPr>
                <w:gridAfter w:val="1"/>
                <w:wAfter w:w="1134" w:type="dxa"/>
                <w:trHeight w:val="345"/>
              </w:trPr>
              <w:tc>
                <w:tcPr>
                  <w:tcW w:w="992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Prasarana Transportasi Darat</w:t>
                  </w:r>
                </w:p>
              </w:tc>
            </w:tr>
            <w:tr w:rsidR="00A76858" w:rsidRPr="00A76858" w:rsidTr="007325D9">
              <w:tc>
                <w:tcPr>
                  <w:tcW w:w="795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 Sarana dan Prasarana</w:t>
                  </w:r>
                </w:p>
              </w:tc>
              <w:tc>
                <w:tcPr>
                  <w:tcW w:w="1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Baik (km atau unit)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Rusak (km atau unit)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057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57"/>
            </w:tblGrid>
            <w:tr w:rsidR="00A76858" w:rsidRPr="00A76858" w:rsidTr="007325D9">
              <w:tc>
                <w:tcPr>
                  <w:tcW w:w="110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Sarana Transportasi Darat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99"/>
            </w:tblGrid>
            <w:tr w:rsidR="00A76858" w:rsidRPr="00A76858" w:rsidTr="008F4D77">
              <w:tc>
                <w:tcPr>
                  <w:tcW w:w="111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Prasarana Transportasi Laut/Sungai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99"/>
            </w:tblGrid>
            <w:tr w:rsidR="00A76858" w:rsidRPr="00A76858" w:rsidTr="008F4D77">
              <w:tc>
                <w:tcPr>
                  <w:tcW w:w="111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Sarana Transportasi Sungai/Laut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99"/>
            </w:tblGrid>
            <w:tr w:rsidR="00A76858" w:rsidRPr="00A76858" w:rsidTr="008F4D77">
              <w:tc>
                <w:tcPr>
                  <w:tcW w:w="111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5. Prasarana Transportasi Udara</w:t>
                  </w:r>
                </w:p>
              </w:tc>
            </w:tr>
          </w:tbl>
          <w:p w:rsidR="00A76858" w:rsidRPr="00A76858" w:rsidRDefault="00A76858" w:rsidP="00EF7476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B. PRASARANA KOMUNIKASI DAN INFORMASI</w:t>
            </w: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725"/>
              <w:gridCol w:w="4474"/>
            </w:tblGrid>
            <w:tr w:rsidR="00A76858" w:rsidRPr="00A76858" w:rsidTr="008F4D77"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Telepon</w:t>
                  </w:r>
                </w:p>
              </w:tc>
            </w:tr>
            <w:tr w:rsidR="00A76858" w:rsidRPr="00A76858" w:rsidTr="008F4D77">
              <w:tc>
                <w:tcPr>
                  <w:tcW w:w="6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Pelanggan GSM</w:t>
                  </w:r>
                </w:p>
              </w:tc>
              <w:tc>
                <w:tcPr>
                  <w:tcW w:w="447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- 3154 1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99"/>
            </w:tblGrid>
            <w:tr w:rsidR="00A76858" w:rsidRPr="00A76858" w:rsidTr="00EF7476">
              <w:trPr>
                <w:trHeight w:val="379"/>
              </w:trPr>
              <w:tc>
                <w:tcPr>
                  <w:tcW w:w="111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Kantor Pos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41"/>
              <w:gridCol w:w="5858"/>
            </w:tblGrid>
            <w:tr w:rsidR="00A76858" w:rsidRPr="00A76858" w:rsidTr="00EF7476">
              <w:trPr>
                <w:trHeight w:val="238"/>
              </w:trPr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Radio/TV</w:t>
                  </w:r>
                </w:p>
              </w:tc>
            </w:tr>
            <w:tr w:rsidR="00A76858" w:rsidRPr="00A76858" w:rsidTr="00EF7476">
              <w:trPr>
                <w:trHeight w:val="238"/>
              </w:trPr>
              <w:tc>
                <w:tcPr>
                  <w:tcW w:w="53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TV</w:t>
                  </w:r>
                </w:p>
              </w:tc>
              <w:tc>
                <w:tcPr>
                  <w:tcW w:w="585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- 909 1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pPr w:leftFromText="180" w:rightFromText="180" w:vertAnchor="text" w:horzAnchor="page" w:tblpX="2301" w:tblpY="-372"/>
              <w:tblOverlap w:val="never"/>
              <w:tblW w:w="11191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91"/>
            </w:tblGrid>
            <w:tr w:rsidR="003B0792" w:rsidRPr="00A76858" w:rsidTr="007325D9">
              <w:trPr>
                <w:trHeight w:val="237"/>
              </w:trPr>
              <w:tc>
                <w:tcPr>
                  <w:tcW w:w="111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B0792" w:rsidRPr="00A76858" w:rsidRDefault="003B0792" w:rsidP="003B07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Koran/majalah/buletin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p w:rsidR="00A76858" w:rsidRPr="00A76858" w:rsidRDefault="00EF7476" w:rsidP="00EF7476">
            <w:pPr>
              <w:spacing w:before="100" w:beforeAutospacing="1" w:after="100" w:afterAutospacing="1" w:line="240" w:lineRule="auto"/>
              <w:ind w:left="2297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 xml:space="preserve">      C. PRASARANA AI</w:t>
            </w:r>
            <w:r w:rsidR="00A76858"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R BERSIH DAN SANITASI</w:t>
            </w:r>
          </w:p>
          <w:tbl>
            <w:tblPr>
              <w:tblW w:w="11211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22"/>
              <w:gridCol w:w="1389"/>
            </w:tblGrid>
            <w:tr w:rsidR="00A76858" w:rsidRPr="00A76858" w:rsidTr="007325D9">
              <w:tc>
                <w:tcPr>
                  <w:tcW w:w="1121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Prasarana air bersih</w:t>
                  </w:r>
                </w:p>
              </w:tc>
            </w:tr>
            <w:tr w:rsidR="00A76858" w:rsidRPr="00A76858" w:rsidTr="007325D9">
              <w:tc>
                <w:tcPr>
                  <w:tcW w:w="98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sumur pompa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A76858" w:rsidRPr="00A76858" w:rsidTr="007325D9">
              <w:tc>
                <w:tcPr>
                  <w:tcW w:w="98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sumur gali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A76858" w:rsidRPr="00A76858" w:rsidTr="007325D9">
              <w:tc>
                <w:tcPr>
                  <w:tcW w:w="98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hidran umum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A76858" w:rsidRPr="00A76858" w:rsidTr="007325D9">
              <w:tc>
                <w:tcPr>
                  <w:tcW w:w="98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PAH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A76858" w:rsidRPr="00A76858" w:rsidTr="007325D9">
              <w:tc>
                <w:tcPr>
                  <w:tcW w:w="98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tangki air bersih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unit</w:t>
                  </w:r>
                </w:p>
              </w:tc>
            </w:tr>
            <w:tr w:rsidR="00A76858" w:rsidRPr="00A76858" w:rsidTr="007325D9">
              <w:tc>
                <w:tcPr>
                  <w:tcW w:w="98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embung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A76858" w:rsidRPr="00A76858" w:rsidTr="007325D9">
              <w:tc>
                <w:tcPr>
                  <w:tcW w:w="98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mata air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unit</w:t>
                  </w:r>
                </w:p>
              </w:tc>
            </w:tr>
            <w:tr w:rsidR="00A76858" w:rsidRPr="00A76858" w:rsidTr="007325D9">
              <w:trPr>
                <w:trHeight w:val="345"/>
              </w:trPr>
              <w:tc>
                <w:tcPr>
                  <w:tcW w:w="98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bangunan pengolahan air bersih/air minum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pPr w:leftFromText="180" w:rightFromText="180" w:horzAnchor="margin" w:tblpXSpec="center" w:tblpY="268"/>
              <w:tblOverlap w:val="never"/>
              <w:tblW w:w="11191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80"/>
              <w:gridCol w:w="6011"/>
            </w:tblGrid>
            <w:tr w:rsidR="00A76858" w:rsidRPr="00A76858" w:rsidTr="007325D9">
              <w:trPr>
                <w:trHeight w:val="307"/>
              </w:trPr>
              <w:tc>
                <w:tcPr>
                  <w:tcW w:w="11191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Sanitasi</w:t>
                  </w:r>
                </w:p>
              </w:tc>
            </w:tr>
            <w:tr w:rsidR="00A76858" w:rsidRPr="00A76858" w:rsidTr="007325D9">
              <w:trPr>
                <w:trHeight w:val="223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Saluran drainase/saluran pembuangan air limbah</w:t>
                  </w:r>
                </w:p>
              </w:tc>
              <w:tc>
                <w:tcPr>
                  <w:tcW w:w="51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7325D9">
              <w:trPr>
                <w:trHeight w:val="208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Sumur resapan air rumah tangga</w:t>
                  </w:r>
                </w:p>
              </w:tc>
              <w:tc>
                <w:tcPr>
                  <w:tcW w:w="51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rumah</w:t>
                  </w:r>
                </w:p>
              </w:tc>
            </w:tr>
            <w:tr w:rsidR="00A76858" w:rsidRPr="00A76858" w:rsidTr="007325D9">
              <w:trPr>
                <w:trHeight w:val="223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MCK Umum</w:t>
                  </w:r>
                </w:p>
              </w:tc>
              <w:tc>
                <w:tcPr>
                  <w:tcW w:w="51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unit</w:t>
                  </w:r>
                </w:p>
              </w:tc>
            </w:tr>
            <w:tr w:rsidR="00A76858" w:rsidRPr="00A76858" w:rsidTr="007325D9">
              <w:trPr>
                <w:trHeight w:val="307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 jumlah jamban keluarga</w:t>
                  </w:r>
                </w:p>
              </w:tc>
              <w:tc>
                <w:tcPr>
                  <w:tcW w:w="51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1338 KK</w:t>
                  </w:r>
                </w:p>
              </w:tc>
            </w:tr>
            <w:tr w:rsidR="00A76858" w:rsidRPr="00A76858" w:rsidTr="007325D9">
              <w:trPr>
                <w:trHeight w:val="561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Kondisi saluran drainase/saluran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pembuangan air limbah</w:t>
                  </w:r>
                </w:p>
              </w:tc>
              <w:tc>
                <w:tcPr>
                  <w:tcW w:w="51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</w:t>
                  </w:r>
                </w:p>
              </w:tc>
            </w:tr>
          </w:tbl>
          <w:p w:rsidR="00A76858" w:rsidRPr="00A76858" w:rsidRDefault="00EF7476" w:rsidP="003B0792">
            <w:pPr>
              <w:spacing w:before="100" w:beforeAutospacing="1" w:after="100" w:afterAutospacing="1" w:line="240" w:lineRule="auto"/>
              <w:ind w:left="173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 xml:space="preserve">              </w:t>
            </w:r>
            <w:r w:rsidR="00A76858"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D. PRASARANA DAN KONDISI IRIGASI</w:t>
            </w:r>
          </w:p>
          <w:tbl>
            <w:tblPr>
              <w:tblW w:w="1121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41"/>
              <w:gridCol w:w="2678"/>
            </w:tblGrid>
            <w:tr w:rsidR="00A76858" w:rsidRPr="00A76858" w:rsidTr="007325D9">
              <w:trPr>
                <w:trHeight w:val="241"/>
              </w:trPr>
              <w:tc>
                <w:tcPr>
                  <w:tcW w:w="1121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Prasarana Irigasi</w:t>
                  </w:r>
                </w:p>
              </w:tc>
            </w:tr>
            <w:tr w:rsidR="00A76858" w:rsidRPr="00A76858" w:rsidTr="007325D9">
              <w:trPr>
                <w:trHeight w:val="259"/>
              </w:trPr>
              <w:tc>
                <w:tcPr>
                  <w:tcW w:w="85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Panjang saluran primer</w:t>
                  </w:r>
                </w:p>
              </w:tc>
              <w:tc>
                <w:tcPr>
                  <w:tcW w:w="2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2.400,00 m</w:t>
                  </w:r>
                </w:p>
              </w:tc>
            </w:tr>
            <w:tr w:rsidR="00A76858" w:rsidRPr="00A76858" w:rsidTr="007325D9">
              <w:trPr>
                <w:trHeight w:val="241"/>
              </w:trPr>
              <w:tc>
                <w:tcPr>
                  <w:tcW w:w="85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Panjang saluran sekunder</w:t>
                  </w:r>
                </w:p>
              </w:tc>
              <w:tc>
                <w:tcPr>
                  <w:tcW w:w="2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2.000,00 m</w:t>
                  </w:r>
                </w:p>
              </w:tc>
            </w:tr>
            <w:tr w:rsidR="00A76858" w:rsidRPr="00A76858" w:rsidTr="007325D9">
              <w:trPr>
                <w:trHeight w:val="259"/>
              </w:trPr>
              <w:tc>
                <w:tcPr>
                  <w:tcW w:w="85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Panjang saluran tersier</w:t>
                  </w:r>
                </w:p>
              </w:tc>
              <w:tc>
                <w:tcPr>
                  <w:tcW w:w="2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m</w:t>
                  </w:r>
                </w:p>
              </w:tc>
            </w:tr>
            <w:tr w:rsidR="00A76858" w:rsidRPr="00A76858" w:rsidTr="007325D9">
              <w:trPr>
                <w:trHeight w:val="241"/>
              </w:trPr>
              <w:tc>
                <w:tcPr>
                  <w:tcW w:w="85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3B0792">
                  <w:pPr>
                    <w:spacing w:after="0" w:line="240" w:lineRule="auto"/>
                    <w:ind w:left="1707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pintu sadap</w:t>
                  </w:r>
                </w:p>
              </w:tc>
              <w:tc>
                <w:tcPr>
                  <w:tcW w:w="2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 unit</w:t>
                  </w:r>
                </w:p>
              </w:tc>
            </w:tr>
            <w:tr w:rsidR="00A76858" w:rsidRPr="00A76858" w:rsidTr="007325D9">
              <w:trPr>
                <w:trHeight w:val="259"/>
              </w:trPr>
              <w:tc>
                <w:tcPr>
                  <w:tcW w:w="85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pintu pembagi air</w:t>
                  </w:r>
                </w:p>
              </w:tc>
              <w:tc>
                <w:tcPr>
                  <w:tcW w:w="2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unit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680"/>
              <w:gridCol w:w="2519"/>
            </w:tblGrid>
            <w:tr w:rsidR="00A76858" w:rsidRPr="00A76858" w:rsidTr="00EF7476">
              <w:trPr>
                <w:trHeight w:val="248"/>
              </w:trPr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Kondisi</w:t>
                  </w:r>
                </w:p>
              </w:tc>
            </w:tr>
            <w:tr w:rsidR="00A76858" w:rsidRPr="00A76858" w:rsidTr="00EF7476">
              <w:trPr>
                <w:trHeight w:val="231"/>
              </w:trPr>
              <w:tc>
                <w:tcPr>
                  <w:tcW w:w="86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Panjang saluran primer rusak</w:t>
                  </w:r>
                </w:p>
              </w:tc>
              <w:tc>
                <w:tcPr>
                  <w:tcW w:w="25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600,00 m</w:t>
                  </w:r>
                </w:p>
              </w:tc>
            </w:tr>
            <w:tr w:rsidR="00A76858" w:rsidRPr="00A76858" w:rsidTr="00EF7476">
              <w:trPr>
                <w:trHeight w:val="248"/>
              </w:trPr>
              <w:tc>
                <w:tcPr>
                  <w:tcW w:w="86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Panjang saluran sekunder rusak</w:t>
                  </w:r>
                </w:p>
              </w:tc>
              <w:tc>
                <w:tcPr>
                  <w:tcW w:w="25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450,00 m</w:t>
                  </w:r>
                </w:p>
              </w:tc>
            </w:tr>
            <w:tr w:rsidR="00A76858" w:rsidRPr="00A76858" w:rsidTr="00EF7476">
              <w:trPr>
                <w:trHeight w:val="231"/>
              </w:trPr>
              <w:tc>
                <w:tcPr>
                  <w:tcW w:w="86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Panjang saluran tersier rusak</w:t>
                  </w:r>
                </w:p>
              </w:tc>
              <w:tc>
                <w:tcPr>
                  <w:tcW w:w="25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m</w:t>
                  </w:r>
                </w:p>
              </w:tc>
            </w:tr>
            <w:tr w:rsidR="00A76858" w:rsidRPr="00A76858" w:rsidTr="00EF7476">
              <w:trPr>
                <w:trHeight w:val="248"/>
              </w:trPr>
              <w:tc>
                <w:tcPr>
                  <w:tcW w:w="86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pintu sadap rusak</w:t>
                  </w:r>
                </w:p>
              </w:tc>
              <w:tc>
                <w:tcPr>
                  <w:tcW w:w="25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 unit</w:t>
                  </w:r>
                </w:p>
              </w:tc>
            </w:tr>
            <w:tr w:rsidR="00A76858" w:rsidRPr="00A76858" w:rsidTr="00EF7476">
              <w:trPr>
                <w:trHeight w:val="231"/>
              </w:trPr>
              <w:tc>
                <w:tcPr>
                  <w:tcW w:w="86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pintu pembagi air rusak</w:t>
                  </w:r>
                </w:p>
              </w:tc>
              <w:tc>
                <w:tcPr>
                  <w:tcW w:w="25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unit</w:t>
                  </w:r>
                </w:p>
              </w:tc>
            </w:tr>
          </w:tbl>
          <w:p w:rsidR="00A76858" w:rsidRPr="00A76858" w:rsidRDefault="00A76858" w:rsidP="00EF7476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d-ID"/>
              </w:rPr>
              <w:br/>
            </w: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E. PRASARANA DAN SARANA PEMERINTAHAN</w:t>
            </w:r>
          </w:p>
          <w:tbl>
            <w:tblPr>
              <w:tblW w:w="11908" w:type="dxa"/>
              <w:tblInd w:w="186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41"/>
              <w:gridCol w:w="1667"/>
            </w:tblGrid>
            <w:tr w:rsidR="00A76858" w:rsidRPr="00A76858" w:rsidTr="00EF7476">
              <w:tc>
                <w:tcPr>
                  <w:tcW w:w="1190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lastRenderedPageBreak/>
                    <w:t>1. Prasarana dan Sarana Pemerintahan Desa/Kelurahan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Gedung Kantor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Kondisi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Baik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ruang kerja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Ruang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Balai Desa/Kelurahan/sejenisnya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Listrik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Air bersih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Telepon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Rumah Dinas Kepala Desa/Lurah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Rumah Dinas Perangkat Desa/Kelurahan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 1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 2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Inventaris dan alat tulis kantor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mesin tik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buah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meja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 buah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kursi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40 buah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almari arsip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buah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Komputer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unit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Mesin fax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Kendaraan dinas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unit</w:t>
                  </w:r>
                </w:p>
              </w:tc>
            </w:tr>
            <w:tr w:rsidR="00A76858" w:rsidRPr="00A76858" w:rsidTr="00EF7476">
              <w:tc>
                <w:tcPr>
                  <w:tcW w:w="1190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Administrasi Pemerintahan Desa/Kelurahan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Data Peraturan Desa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Keputusan Kepala Desa/Lurah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administrasi kependudukan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data inventaris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data aparat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data tanah milik desa/tanah kas desa/milik kelurahan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administrasi pajak dan retribusi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data tanah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laporan pengaduan masyarakat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agenda ekspedisi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profil desa/kelurahan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data induk penduduk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buku data mutasi penduduk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rekapitulasi jumlah penduduk akhir bulan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registrasi pelayanan penduduk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data penduduk sementara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anggaran penerimaan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anggaran pengeluaran pegawai dan pembangunan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kas umum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kas pembantu penerimaan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kas pembantu pengeluaran rutin dan pembangunan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A76858" w:rsidRPr="00A76858" w:rsidTr="00EF7476">
              <w:tc>
                <w:tcPr>
                  <w:tcW w:w="102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Buku data lembaga kemasyarakatan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F7476">
                  <w:pPr>
                    <w:spacing w:after="0" w:line="240" w:lineRule="auto"/>
                    <w:ind w:left="398" w:right="45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pPr w:leftFromText="180" w:rightFromText="180" w:horzAnchor="page" w:tblpX="2301" w:tblpY="386"/>
              <w:tblOverlap w:val="never"/>
              <w:tblW w:w="1098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03"/>
              <w:gridCol w:w="1477"/>
            </w:tblGrid>
            <w:tr w:rsidR="00A76858" w:rsidRPr="00A76858" w:rsidTr="002078F3">
              <w:trPr>
                <w:trHeight w:val="231"/>
              </w:trPr>
              <w:tc>
                <w:tcPr>
                  <w:tcW w:w="1098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Prasarana dan Sarana Badan Permusyawaratan Desa/BPD</w:t>
                  </w:r>
                </w:p>
              </w:tc>
            </w:tr>
            <w:tr w:rsidR="00A76858" w:rsidRPr="00A76858" w:rsidTr="002078F3">
              <w:trPr>
                <w:trHeight w:val="248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Gedung Kantor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2078F3">
              <w:trPr>
                <w:trHeight w:val="23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Ruangan Kerja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Ruang</w:t>
                  </w:r>
                </w:p>
              </w:tc>
            </w:tr>
            <w:tr w:rsidR="00A76858" w:rsidRPr="00A76858" w:rsidTr="002078F3">
              <w:trPr>
                <w:trHeight w:val="248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Balai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2078F3">
              <w:trPr>
                <w:trHeight w:val="23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Kondisi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Baik</w:t>
                  </w:r>
                </w:p>
              </w:tc>
            </w:tr>
            <w:tr w:rsidR="00A76858" w:rsidRPr="00A76858" w:rsidTr="002078F3">
              <w:trPr>
                <w:trHeight w:val="248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Listrik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2078F3">
              <w:trPr>
                <w:trHeight w:val="23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Air bersih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- Baik</w:t>
                  </w:r>
                </w:p>
              </w:tc>
            </w:tr>
            <w:tr w:rsidR="00A76858" w:rsidRPr="00A76858" w:rsidTr="002078F3">
              <w:trPr>
                <w:trHeight w:val="248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Telepon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A76858" w:rsidRPr="00A76858" w:rsidTr="002078F3">
              <w:trPr>
                <w:trHeight w:val="28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Inventaris dan alat tulis kantor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rPr>
                <w:trHeight w:val="248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mesin tik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buah</w:t>
                  </w:r>
                </w:p>
              </w:tc>
            </w:tr>
            <w:tr w:rsidR="00A76858" w:rsidRPr="00A76858" w:rsidTr="002078F3">
              <w:trPr>
                <w:trHeight w:val="23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meja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buah</w:t>
                  </w:r>
                </w:p>
              </w:tc>
            </w:tr>
            <w:tr w:rsidR="00A76858" w:rsidRPr="00A76858" w:rsidTr="002078F3">
              <w:trPr>
                <w:trHeight w:val="248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kursi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buah</w:t>
                  </w:r>
                </w:p>
              </w:tc>
            </w:tr>
            <w:tr w:rsidR="00A76858" w:rsidRPr="00A76858" w:rsidTr="002078F3">
              <w:trPr>
                <w:trHeight w:val="23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almari arsip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buah</w:t>
                  </w:r>
                </w:p>
              </w:tc>
            </w:tr>
            <w:tr w:rsidR="00A76858" w:rsidRPr="00A76858" w:rsidTr="002078F3">
              <w:trPr>
                <w:trHeight w:val="248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Komputer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A76858" w:rsidRPr="00A76858" w:rsidTr="002078F3">
              <w:trPr>
                <w:trHeight w:val="23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Mesin fax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A76858" w:rsidRPr="00A76858" w:rsidTr="002078F3">
              <w:trPr>
                <w:trHeight w:val="248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rPr>
                <w:trHeight w:val="28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rPr>
                <w:trHeight w:val="248"/>
              </w:trPr>
              <w:tc>
                <w:tcPr>
                  <w:tcW w:w="1098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Administrasi BPD</w:t>
                  </w:r>
                </w:p>
              </w:tc>
            </w:tr>
            <w:tr w:rsidR="00A76858" w:rsidRPr="00A76858" w:rsidTr="002078F3">
              <w:trPr>
                <w:trHeight w:val="34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Buku-buku administrasi keanggotaan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2078F3">
              <w:trPr>
                <w:trHeight w:val="23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 kegiatan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Jenis</w:t>
                  </w:r>
                </w:p>
              </w:tc>
            </w:tr>
            <w:tr w:rsidR="00A76858" w:rsidRPr="00A76858" w:rsidTr="002078F3">
              <w:trPr>
                <w:trHeight w:val="248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kegiatan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2078F3">
              <w:trPr>
                <w:trHeight w:val="34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Himpunan Peraturan Desa yang ditetapkan BPD dan Kepala Desa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2078F3">
              <w:trPr>
                <w:trHeight w:val="231"/>
              </w:trPr>
              <w:tc>
                <w:tcPr>
                  <w:tcW w:w="95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6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83"/>
              <w:gridCol w:w="586"/>
            </w:tblGrid>
            <w:tr w:rsidR="00A76858" w:rsidRPr="00A76858" w:rsidTr="002078F3">
              <w:trPr>
                <w:gridAfter w:val="1"/>
                <w:wAfter w:w="586" w:type="dxa"/>
              </w:trPr>
              <w:tc>
                <w:tcPr>
                  <w:tcW w:w="105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Prasarana dan Sarana Dusun/Lingkungan atau Sebutan Lain</w:t>
                  </w:r>
                </w:p>
              </w:tc>
            </w:tr>
            <w:tr w:rsidR="00A76858" w:rsidRPr="00A76858" w:rsidTr="002078F3">
              <w:trPr>
                <w:trHeight w:val="345"/>
              </w:trPr>
              <w:tc>
                <w:tcPr>
                  <w:tcW w:w="105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Gedung kantor atau Balai Pertemuan</w:t>
                  </w:r>
                </w:p>
              </w:tc>
              <w:tc>
                <w:tcPr>
                  <w:tcW w:w="5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A76858" w:rsidRPr="00A76858" w:rsidTr="002078F3">
              <w:tc>
                <w:tcPr>
                  <w:tcW w:w="105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Alat tulis kantor</w:t>
                  </w:r>
                </w:p>
              </w:tc>
              <w:tc>
                <w:tcPr>
                  <w:tcW w:w="5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2078F3">
              <w:tc>
                <w:tcPr>
                  <w:tcW w:w="105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Barang inventaris</w:t>
                  </w:r>
                </w:p>
              </w:tc>
              <w:tc>
                <w:tcPr>
                  <w:tcW w:w="5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2078F3">
              <w:tc>
                <w:tcPr>
                  <w:tcW w:w="105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5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A76858" w:rsidRPr="00A76858" w:rsidTr="002078F3">
              <w:tc>
                <w:tcPr>
                  <w:tcW w:w="105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kegiatan</w:t>
                  </w:r>
                </w:p>
              </w:tc>
              <w:tc>
                <w:tcPr>
                  <w:tcW w:w="5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A76858" w:rsidRPr="00A76858" w:rsidTr="002078F3">
              <w:tc>
                <w:tcPr>
                  <w:tcW w:w="105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pengurus</w:t>
                  </w:r>
                </w:p>
              </w:tc>
              <w:tc>
                <w:tcPr>
                  <w:tcW w:w="5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A76858" w:rsidRPr="00A76858" w:rsidTr="002078F3">
              <w:tc>
                <w:tcPr>
                  <w:tcW w:w="105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5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5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5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2078F3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F. PRASARANA DAN SARANA LEMBAGA KEMASYARAKATAN DESA/KELURAHAN</w:t>
            </w:r>
          </w:p>
          <w:tbl>
            <w:tblPr>
              <w:tblW w:w="11128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31"/>
              <w:gridCol w:w="497"/>
            </w:tblGrid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Gedung/kantor Lembaga Kemasyarakatan Desa dan Kelurahan/LKD/LK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Peralatan Kantor: komputer, fax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Mesin tik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Kardek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 lembaga kemasyarakatan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meja dan kursi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LKMD/LPM atau sebutan lain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kantor sendiri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Peralatan Kantor : komputer, fax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Mesin tik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Kardek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 lembaga kemasyarakatan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meja dan kursi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unit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PKK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Gedung/kantor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Peralatan kantor/ATK/inventaris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 PKK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Karang Taruna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RT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RW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Lembaga adat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kantor/gedung/menumpang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BUMDES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kantor/gedung/menumpang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Jenis</w:t>
                  </w:r>
                </w:p>
              </w:tc>
            </w:tr>
            <w:tr w:rsidR="00A76858" w:rsidRPr="00A76858" w:rsidTr="002078F3">
              <w:tc>
                <w:tcPr>
                  <w:tcW w:w="10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4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Jenis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931"/>
              <w:gridCol w:w="2268"/>
            </w:tblGrid>
            <w:tr w:rsidR="00A76858" w:rsidRPr="00A76858" w:rsidTr="002078F3">
              <w:trPr>
                <w:trHeight w:val="345"/>
              </w:trPr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Forum Komunikasi Kader Pemberdayaan Masyarakat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kantor/gedung/menumpang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rPr>
                <w:trHeight w:val="345"/>
              </w:trPr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Kantor/gedung Organisasi Sosial Kemasyarakatan lainnya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kantor/gedung/menumpang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Kantor/gedung Organisasi Profesi yang ada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kantor/gedung/menumpang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</w:t>
                  </w:r>
                </w:p>
              </w:tc>
            </w:tr>
            <w:tr w:rsidR="00A76858" w:rsidRPr="00A76858" w:rsidTr="002078F3">
              <w:trPr>
                <w:trHeight w:val="345"/>
              </w:trPr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2078F3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lastRenderedPageBreak/>
              <w:t>G. PRASARANA PERIBADATAN</w:t>
            </w: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46"/>
              <w:gridCol w:w="3053"/>
            </w:tblGrid>
            <w:tr w:rsidR="00A76858" w:rsidRPr="00A76858" w:rsidTr="002078F3">
              <w:tc>
                <w:tcPr>
                  <w:tcW w:w="81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Masjid</w:t>
                  </w:r>
                </w:p>
              </w:tc>
              <w:tc>
                <w:tcPr>
                  <w:tcW w:w="30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buah</w:t>
                  </w:r>
                </w:p>
              </w:tc>
            </w:tr>
            <w:tr w:rsidR="00A76858" w:rsidRPr="00A76858" w:rsidTr="002078F3">
              <w:tc>
                <w:tcPr>
                  <w:tcW w:w="81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Langgar/Surau/Mushola</w:t>
                  </w:r>
                </w:p>
              </w:tc>
              <w:tc>
                <w:tcPr>
                  <w:tcW w:w="30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 buah</w:t>
                  </w:r>
                </w:p>
              </w:tc>
            </w:tr>
          </w:tbl>
          <w:p w:rsidR="00A76858" w:rsidRPr="00A76858" w:rsidRDefault="00A76858" w:rsidP="002078F3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H. PRASARANA OLAH RAGA</w:t>
            </w: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931"/>
              <w:gridCol w:w="2268"/>
            </w:tblGrid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 w:hanging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Lapangan sepak bola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 w:hanging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buah</w:t>
                  </w: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 w:hanging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Lapangan bulu tangkis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 w:hanging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buah</w:t>
                  </w: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 w:hanging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Meja pingpong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 w:hanging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buah</w:t>
                  </w:r>
                </w:p>
              </w:tc>
            </w:tr>
            <w:tr w:rsidR="00A76858" w:rsidRPr="00A76858" w:rsidTr="002078F3">
              <w:tc>
                <w:tcPr>
                  <w:tcW w:w="89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 w:hanging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Lapangan basket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85" w:hanging="78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buah</w:t>
                  </w:r>
                </w:p>
              </w:tc>
            </w:tr>
          </w:tbl>
          <w:p w:rsidR="00A76858" w:rsidRPr="00A76858" w:rsidRDefault="00A76858" w:rsidP="002078F3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I. PRASARANA DAN SARANA KESEHATAN</w:t>
            </w: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17"/>
              <w:gridCol w:w="8982"/>
            </w:tblGrid>
            <w:tr w:rsidR="00A76858" w:rsidRPr="00A76858" w:rsidTr="002078F3"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Prasarana Kesehatan</w:t>
                  </w:r>
                </w:p>
              </w:tc>
            </w:tr>
            <w:tr w:rsidR="00A76858" w:rsidRPr="00A76858" w:rsidTr="002078F3">
              <w:tc>
                <w:tcPr>
                  <w:tcW w:w="22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Puskesmas</w:t>
                  </w:r>
                </w:p>
              </w:tc>
              <w:tc>
                <w:tcPr>
                  <w:tcW w:w="89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unit</w:t>
                  </w:r>
                </w:p>
              </w:tc>
            </w:tr>
            <w:tr w:rsidR="00A76858" w:rsidRPr="00A76858" w:rsidTr="002078F3">
              <w:tc>
                <w:tcPr>
                  <w:tcW w:w="22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Posyandu</w:t>
                  </w:r>
                </w:p>
              </w:tc>
              <w:tc>
                <w:tcPr>
                  <w:tcW w:w="89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unit</w:t>
                  </w:r>
                </w:p>
              </w:tc>
            </w:tr>
          </w:tbl>
          <w:p w:rsidR="00A76858" w:rsidRPr="00A76858" w:rsidRDefault="00A76858" w:rsidP="00A7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199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5"/>
              <w:gridCol w:w="6894"/>
            </w:tblGrid>
            <w:tr w:rsidR="00A76858" w:rsidRPr="00A76858" w:rsidTr="002078F3">
              <w:tc>
                <w:tcPr>
                  <w:tcW w:w="11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Sarana Kesehatan</w:t>
                  </w:r>
                </w:p>
              </w:tc>
            </w:tr>
            <w:tr w:rsidR="00A76858" w:rsidRPr="00A76858" w:rsidTr="002078F3">
              <w:tc>
                <w:tcPr>
                  <w:tcW w:w="4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dokter umum</w:t>
                  </w:r>
                </w:p>
              </w:tc>
              <w:tc>
                <w:tcPr>
                  <w:tcW w:w="68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A76858" w:rsidRPr="00A76858" w:rsidTr="002078F3">
              <w:tc>
                <w:tcPr>
                  <w:tcW w:w="4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dokter gigi</w:t>
                  </w:r>
                </w:p>
              </w:tc>
              <w:tc>
                <w:tcPr>
                  <w:tcW w:w="68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2078F3">
              <w:tc>
                <w:tcPr>
                  <w:tcW w:w="4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Bidan</w:t>
                  </w:r>
                </w:p>
              </w:tc>
              <w:tc>
                <w:tcPr>
                  <w:tcW w:w="68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 orang</w:t>
                  </w:r>
                </w:p>
              </w:tc>
            </w:tr>
            <w:tr w:rsidR="00A76858" w:rsidRPr="00A76858" w:rsidTr="002078F3">
              <w:tc>
                <w:tcPr>
                  <w:tcW w:w="43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Perawat</w:t>
                  </w:r>
                </w:p>
              </w:tc>
              <w:tc>
                <w:tcPr>
                  <w:tcW w:w="68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 orang</w:t>
                  </w:r>
                </w:p>
              </w:tc>
            </w:tr>
          </w:tbl>
          <w:p w:rsidR="00A76858" w:rsidRPr="00A76858" w:rsidRDefault="00A76858" w:rsidP="002078F3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J. PRASARANA DAN SARANA PENDIDIKAN</w:t>
            </w:r>
          </w:p>
          <w:tbl>
            <w:tblPr>
              <w:tblW w:w="10826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07"/>
              <w:gridCol w:w="2298"/>
              <w:gridCol w:w="2321"/>
            </w:tblGrid>
            <w:tr w:rsidR="00A76858" w:rsidRPr="00A76858" w:rsidTr="002078F3">
              <w:tc>
                <w:tcPr>
                  <w:tcW w:w="62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Gedung SMA/sederajat</w:t>
                  </w:r>
                </w:p>
              </w:tc>
              <w:tc>
                <w:tcPr>
                  <w:tcW w:w="22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Sewa 0 buah</w:t>
                  </w:r>
                </w:p>
              </w:tc>
              <w:tc>
                <w:tcPr>
                  <w:tcW w:w="2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sendiri 1 buah</w:t>
                  </w:r>
                </w:p>
              </w:tc>
            </w:tr>
            <w:tr w:rsidR="00A76858" w:rsidRPr="00A76858" w:rsidTr="002078F3">
              <w:tc>
                <w:tcPr>
                  <w:tcW w:w="62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Gedung SMP/sederajat</w:t>
                  </w:r>
                </w:p>
              </w:tc>
              <w:tc>
                <w:tcPr>
                  <w:tcW w:w="22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Sewa 0 buah</w:t>
                  </w:r>
                </w:p>
              </w:tc>
              <w:tc>
                <w:tcPr>
                  <w:tcW w:w="2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sendiri 1 buah</w:t>
                  </w:r>
                </w:p>
              </w:tc>
            </w:tr>
            <w:tr w:rsidR="00A76858" w:rsidRPr="00A76858" w:rsidTr="002078F3">
              <w:tc>
                <w:tcPr>
                  <w:tcW w:w="62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Gedung SD/sederajat</w:t>
                  </w:r>
                </w:p>
              </w:tc>
              <w:tc>
                <w:tcPr>
                  <w:tcW w:w="22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Sewa 0 buah</w:t>
                  </w:r>
                </w:p>
              </w:tc>
              <w:tc>
                <w:tcPr>
                  <w:tcW w:w="2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sendiri 4 buah</w:t>
                  </w:r>
                </w:p>
              </w:tc>
            </w:tr>
            <w:tr w:rsidR="00A76858" w:rsidRPr="00A76858" w:rsidTr="002078F3">
              <w:tc>
                <w:tcPr>
                  <w:tcW w:w="62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Gedung TK</w:t>
                  </w:r>
                </w:p>
              </w:tc>
              <w:tc>
                <w:tcPr>
                  <w:tcW w:w="22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Sewa 0 buah</w:t>
                  </w:r>
                </w:p>
              </w:tc>
              <w:tc>
                <w:tcPr>
                  <w:tcW w:w="2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milik sendiri 3 buah</w:t>
                  </w:r>
                </w:p>
              </w:tc>
            </w:tr>
          </w:tbl>
          <w:p w:rsidR="00A76858" w:rsidRPr="00A76858" w:rsidRDefault="00A76858" w:rsidP="002078F3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K. PRASARANA ENERGI DAN PENERANGAN</w:t>
            </w:r>
          </w:p>
          <w:tbl>
            <w:tblPr>
              <w:tblW w:w="10490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33"/>
              <w:gridCol w:w="2557"/>
            </w:tblGrid>
            <w:tr w:rsidR="00A76858" w:rsidRPr="00A76858" w:rsidTr="002078F3">
              <w:tc>
                <w:tcPr>
                  <w:tcW w:w="79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Listrik PLN</w:t>
                  </w:r>
                </w:p>
              </w:tc>
              <w:tc>
                <w:tcPr>
                  <w:tcW w:w="25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963 unit</w:t>
                  </w:r>
                </w:p>
              </w:tc>
            </w:tr>
            <w:tr w:rsidR="00A76858" w:rsidRPr="00A76858" w:rsidTr="002078F3">
              <w:tc>
                <w:tcPr>
                  <w:tcW w:w="79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Diesel umum</w:t>
                  </w:r>
                </w:p>
              </w:tc>
              <w:tc>
                <w:tcPr>
                  <w:tcW w:w="25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unit</w:t>
                  </w:r>
                </w:p>
              </w:tc>
            </w:tr>
            <w:tr w:rsidR="00A76858" w:rsidRPr="00A76858" w:rsidTr="002078F3">
              <w:tc>
                <w:tcPr>
                  <w:tcW w:w="79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Genset pribadi</w:t>
                  </w:r>
                </w:p>
              </w:tc>
              <w:tc>
                <w:tcPr>
                  <w:tcW w:w="25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unit</w:t>
                  </w:r>
                </w:p>
              </w:tc>
            </w:tr>
            <w:tr w:rsidR="00A76858" w:rsidRPr="00A76858" w:rsidTr="002078F3">
              <w:tc>
                <w:tcPr>
                  <w:tcW w:w="79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Lampu minyak tanah/jarak/kelapa</w:t>
                  </w:r>
                </w:p>
              </w:tc>
              <w:tc>
                <w:tcPr>
                  <w:tcW w:w="25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91 Keluarga</w:t>
                  </w:r>
                </w:p>
              </w:tc>
            </w:tr>
            <w:tr w:rsidR="00A76858" w:rsidRPr="00A76858" w:rsidTr="002078F3">
              <w:tc>
                <w:tcPr>
                  <w:tcW w:w="79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Kayu bakar</w:t>
                  </w:r>
                </w:p>
              </w:tc>
              <w:tc>
                <w:tcPr>
                  <w:tcW w:w="25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718 Keluarga</w:t>
                  </w:r>
                </w:p>
              </w:tc>
            </w:tr>
            <w:tr w:rsidR="00A76858" w:rsidRPr="00A76858" w:rsidTr="002078F3">
              <w:tc>
                <w:tcPr>
                  <w:tcW w:w="79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Batu bara</w:t>
                  </w:r>
                </w:p>
              </w:tc>
              <w:tc>
                <w:tcPr>
                  <w:tcW w:w="25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A76858" w:rsidRPr="00A76858" w:rsidTr="002078F3">
              <w:tc>
                <w:tcPr>
                  <w:tcW w:w="79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Tanpa penerangan</w:t>
                  </w:r>
                </w:p>
              </w:tc>
              <w:tc>
                <w:tcPr>
                  <w:tcW w:w="25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31 Keluarga</w:t>
                  </w:r>
                </w:p>
              </w:tc>
            </w:tr>
            <w:tr w:rsidR="00A76858" w:rsidRPr="00A76858" w:rsidTr="002078F3">
              <w:tc>
                <w:tcPr>
                  <w:tcW w:w="79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5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57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2078F3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L. PRASARANA HIBURAN DAN WISATA</w:t>
            </w:r>
          </w:p>
          <w:tbl>
            <w:tblPr>
              <w:tblW w:w="10490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9"/>
              <w:gridCol w:w="1211"/>
            </w:tblGrid>
            <w:tr w:rsidR="00A76858" w:rsidRPr="00A76858" w:rsidTr="002078F3">
              <w:tc>
                <w:tcPr>
                  <w:tcW w:w="92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7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Tempat Wisata</w:t>
                  </w:r>
                </w:p>
              </w:tc>
              <w:tc>
                <w:tcPr>
                  <w:tcW w:w="12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E916B2">
                  <w:pPr>
                    <w:spacing w:after="0" w:line="240" w:lineRule="auto"/>
                    <w:ind w:left="77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buah</w:t>
                  </w:r>
                </w:p>
              </w:tc>
            </w:tr>
          </w:tbl>
          <w:p w:rsidR="00A76858" w:rsidRPr="00A76858" w:rsidRDefault="00A76858" w:rsidP="002078F3">
            <w:pPr>
              <w:spacing w:before="100" w:beforeAutospacing="1" w:after="100" w:afterAutospacing="1" w:line="240" w:lineRule="auto"/>
              <w:ind w:left="2297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M. PRASARANA DAN SARANA KEBERSIHAN</w:t>
            </w:r>
          </w:p>
          <w:tbl>
            <w:tblPr>
              <w:tblW w:w="10632" w:type="dxa"/>
              <w:tblInd w:w="228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01"/>
              <w:gridCol w:w="1031"/>
            </w:tblGrid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Pembuangan Sementara (TPS)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Lokasi</w:t>
                  </w:r>
                </w:p>
              </w:tc>
            </w:tr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Pembuangan Akhir (TPA)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Lokasi</w:t>
                  </w:r>
                </w:p>
              </w:tc>
            </w:tr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Alat penghancur sampah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gerobak sampah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tong sampah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truck pengangkut sampah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Unit</w:t>
                  </w:r>
                </w:p>
              </w:tc>
            </w:tr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Satgas Kebersihan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1Kelompok</w:t>
                  </w:r>
                </w:p>
              </w:tc>
            </w:tr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anggota Satgas Kebersihan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pemulung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pengelolaan sampah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Pengelolaan sampah lingkungan/RT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Swadaya</w:t>
                  </w:r>
                </w:p>
              </w:tc>
            </w:tr>
            <w:tr w:rsidR="00A76858" w:rsidRPr="00A76858" w:rsidTr="002078F3">
              <w:tc>
                <w:tcPr>
                  <w:tcW w:w="9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Pengelola sampah lainnya</w:t>
                  </w:r>
                </w:p>
              </w:tc>
              <w:tc>
                <w:tcPr>
                  <w:tcW w:w="10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</w:tbl>
          <w:p w:rsidR="00A76858" w:rsidRPr="00A76858" w:rsidRDefault="00A76858" w:rsidP="00A768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</w:p>
          <w:tbl>
            <w:tblPr>
              <w:tblW w:w="9991" w:type="dxa"/>
              <w:tblInd w:w="300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23"/>
              <w:gridCol w:w="68"/>
            </w:tblGrid>
            <w:tr w:rsidR="00A76858" w:rsidRPr="00A76858" w:rsidTr="00E916B2">
              <w:tc>
                <w:tcPr>
                  <w:tcW w:w="9923" w:type="dxa"/>
                  <w:hideMark/>
                </w:tcPr>
                <w:p w:rsidR="00A13FA5" w:rsidRDefault="00A76858" w:rsidP="00A76858">
                  <w:pPr>
                    <w:spacing w:after="24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KABUPATEN LOMBOK TIMUR, 31 Juli 2018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KARANG BARU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Kecamatan WANASABA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Kabupaten KABUPATEN LOMBOK TIMUR </w:t>
                  </w:r>
                </w:p>
                <w:p w:rsidR="00A76858" w:rsidRPr="00A76858" w:rsidRDefault="00D64FAC" w:rsidP="00A76858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drawing>
                      <wp:anchor distT="0" distB="0" distL="114300" distR="114300" simplePos="0" relativeHeight="251658240" behindDoc="1" locked="0" layoutInCell="1" allowOverlap="1">
                        <wp:simplePos x="0" y="0"/>
                        <wp:positionH relativeFrom="column">
                          <wp:posOffset>-207010</wp:posOffset>
                        </wp:positionH>
                        <wp:positionV relativeFrom="paragraph">
                          <wp:posOffset>-363855</wp:posOffset>
                        </wp:positionV>
                        <wp:extent cx="1615440" cy="1551940"/>
                        <wp:effectExtent l="19050" t="0" r="3810" b="0"/>
                        <wp:wrapNone/>
                        <wp:docPr id="1" name="Picture 1" descr="E:\DATA PEM_1\PAS PHOTO\Untitled-1 cop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:\DATA PEM_1\PAS PHOTO\Untitled-1 copy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5440" cy="15519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A76858"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br/>
                  </w:r>
                </w:p>
                <w:p w:rsidR="00A76858" w:rsidRPr="00A76858" w:rsidRDefault="00A76858" w:rsidP="00A7685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u w:val="single"/>
                      <w:lang w:eastAsia="id-ID"/>
                    </w:rPr>
                    <w:t>H.M.ZAINUL ARIPIN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Kepala Desa</w:t>
                  </w:r>
                </w:p>
                <w:p w:rsidR="00A76858" w:rsidRPr="00A76858" w:rsidRDefault="00A76858" w:rsidP="00A7685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Tembusan :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1. Camat WANASABA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2. Bupati KABUPATEN LOMBOK TIMUR</w:t>
                  </w:r>
                  <w:r w:rsidRPr="00A76858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3. Arsip</w:t>
                  </w:r>
                </w:p>
              </w:tc>
              <w:tc>
                <w:tcPr>
                  <w:tcW w:w="68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lastRenderedPageBreak/>
                    <w:t> </w:t>
                  </w:r>
                </w:p>
              </w:tc>
            </w:tr>
            <w:tr w:rsidR="00A76858" w:rsidRPr="00A76858" w:rsidTr="00E916B2">
              <w:tc>
                <w:tcPr>
                  <w:tcW w:w="9923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lastRenderedPageBreak/>
                    <w:t> </w:t>
                  </w:r>
                </w:p>
              </w:tc>
              <w:tc>
                <w:tcPr>
                  <w:tcW w:w="68" w:type="dxa"/>
                  <w:vAlign w:val="center"/>
                  <w:hideMark/>
                </w:tcPr>
                <w:p w:rsidR="00A76858" w:rsidRPr="00A76858" w:rsidRDefault="00A76858" w:rsidP="00A7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A768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A76858" w:rsidRPr="00A76858" w:rsidRDefault="00A76858" w:rsidP="00A768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76858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</w:p>
        </w:tc>
      </w:tr>
    </w:tbl>
    <w:p w:rsidR="00A76858" w:rsidRPr="00A76858" w:rsidRDefault="00A76858" w:rsidP="00A7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221390" w:rsidRDefault="00221390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014857" w:rsidRDefault="00014857"/>
    <w:p w:rsidR="00D64FAC" w:rsidRDefault="00D64FAC"/>
    <w:p w:rsidR="00014857" w:rsidRDefault="00014857"/>
    <w:p w:rsidR="00014857" w:rsidRDefault="00014857"/>
    <w:tbl>
      <w:tblPr>
        <w:tblW w:w="1354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46"/>
      </w:tblGrid>
      <w:tr w:rsidR="00014857" w:rsidRPr="00014857" w:rsidTr="00567577">
        <w:trPr>
          <w:jc w:val="center"/>
        </w:trPr>
        <w:tc>
          <w:tcPr>
            <w:tcW w:w="13546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135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71"/>
              <w:gridCol w:w="6529"/>
            </w:tblGrid>
            <w:tr w:rsidR="00014857" w:rsidRPr="00014857">
              <w:tc>
                <w:tcPr>
                  <w:tcW w:w="0" w:type="auto"/>
                  <w:gridSpan w:val="2"/>
                  <w:hideMark/>
                </w:tcPr>
                <w:p w:rsidR="00014857" w:rsidRPr="00014857" w:rsidRDefault="00014857" w:rsidP="0001485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lastRenderedPageBreak/>
                    <w:t>DAFTAR ISIAN </w:t>
                  </w: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d-ID"/>
                    </w:rPr>
                    <w:br/>
                  </w: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TINGKAT PERKEMBANGAN DESA DAN KELURAHAN</w:t>
                  </w:r>
                </w:p>
                <w:p w:rsidR="00014857" w:rsidRPr="00014857" w:rsidRDefault="00014857" w:rsidP="0001485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>
              <w:tc>
                <w:tcPr>
                  <w:tcW w:w="3495" w:type="dxa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Desa</w:t>
                  </w:r>
                </w:p>
              </w:tc>
              <w:tc>
                <w:tcPr>
                  <w:tcW w:w="10005" w:type="dxa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KARANG BARU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Kecamatan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WANASABA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Kabupaten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KABUPATEN LOMBOK TIMUR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Provinsi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NUSA TENGGARA BARAT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Bulan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7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Tahun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6B4F3C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2021</w:t>
                  </w:r>
                </w:p>
              </w:tc>
            </w:tr>
            <w:tr w:rsidR="00014857" w:rsidRPr="00014857">
              <w:trPr>
                <w:trHeight w:val="285"/>
              </w:trPr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Nama Pengisi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6B4F3C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MUHAMMAD RASYIDI HAMDAN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Pekerjaan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PERANGKAT DESA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Jabatan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KAUR PEM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Kepala Desa / Lurah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H.M.ZAINUL ARIPIN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A34511">
                  <w:pPr>
                    <w:spacing w:after="0" w:line="240" w:lineRule="auto"/>
                    <w:ind w:left="1653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SUMBER DATA YANG DIGUNAKAN UNTUK MENGISI PROFIL DESA/KELURAHAN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Referensi 1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: DATA MONOGRAFI DESA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Referensi 2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BUKU INDUK DESA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Referensi 3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DATA PILKADA 2017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Referensi 4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: DATA BPS</w:t>
                  </w:r>
                </w:p>
              </w:tc>
            </w:tr>
            <w:tr w:rsidR="00014857" w:rsidRPr="00014857"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</w:tr>
          </w:tbl>
          <w:p w:rsidR="00014857" w:rsidRPr="00014857" w:rsidRDefault="00014857" w:rsidP="000148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</w:p>
          <w:p w:rsidR="00014857" w:rsidRPr="00014857" w:rsidRDefault="00014857" w:rsidP="003C56F3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I. PERKEMBANGAN KEPENDUDUKAN</w:t>
            </w:r>
          </w:p>
          <w:tbl>
            <w:tblPr>
              <w:tblW w:w="11483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721"/>
              <w:gridCol w:w="2178"/>
              <w:gridCol w:w="2584"/>
            </w:tblGrid>
            <w:tr w:rsidR="00014857" w:rsidRPr="00014857" w:rsidTr="003C56F3">
              <w:tc>
                <w:tcPr>
                  <w:tcW w:w="114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Jumlah Penduduk</w:t>
                  </w:r>
                </w:p>
              </w:tc>
            </w:tr>
            <w:tr w:rsidR="00014857" w:rsidRPr="00014857" w:rsidTr="003C56F3">
              <w:trPr>
                <w:trHeight w:val="360"/>
              </w:trPr>
              <w:tc>
                <w:tcPr>
                  <w:tcW w:w="6721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</w:t>
                  </w:r>
                </w:p>
              </w:tc>
              <w:tc>
                <w:tcPr>
                  <w:tcW w:w="4762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Kelamin</w:t>
                  </w:r>
                </w:p>
              </w:tc>
            </w:tr>
            <w:tr w:rsidR="00014857" w:rsidRPr="00014857" w:rsidTr="003C56F3">
              <w:tc>
                <w:tcPr>
                  <w:tcW w:w="6721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21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Laki-laki</w:t>
                  </w:r>
                </w:p>
              </w:tc>
              <w:tc>
                <w:tcPr>
                  <w:tcW w:w="25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Perempuan</w:t>
                  </w:r>
                </w:p>
              </w:tc>
            </w:tr>
            <w:tr w:rsidR="00014857" w:rsidRPr="00014857" w:rsidTr="003C56F3">
              <w:tc>
                <w:tcPr>
                  <w:tcW w:w="67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tahun ini</w:t>
                  </w:r>
                </w:p>
              </w:tc>
              <w:tc>
                <w:tcPr>
                  <w:tcW w:w="21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D64FAC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214</w:t>
                  </w:r>
                  <w:r w:rsidR="00014857"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  <w:tc>
                <w:tcPr>
                  <w:tcW w:w="25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D64FAC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213</w:t>
                  </w:r>
                  <w:r w:rsidR="00014857"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014857" w:rsidRPr="00014857" w:rsidTr="003C56F3">
              <w:trPr>
                <w:trHeight w:val="315"/>
              </w:trPr>
              <w:tc>
                <w:tcPr>
                  <w:tcW w:w="67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tahun lalu</w:t>
                  </w:r>
                </w:p>
              </w:tc>
              <w:tc>
                <w:tcPr>
                  <w:tcW w:w="21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2101 orang</w:t>
                  </w:r>
                </w:p>
              </w:tc>
              <w:tc>
                <w:tcPr>
                  <w:tcW w:w="25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2117 orang</w:t>
                  </w:r>
                </w:p>
              </w:tc>
            </w:tr>
            <w:tr w:rsidR="00014857" w:rsidRPr="00014857" w:rsidTr="003C56F3">
              <w:tc>
                <w:tcPr>
                  <w:tcW w:w="67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Persentase perkembangan</w:t>
                  </w:r>
                </w:p>
              </w:tc>
              <w:tc>
                <w:tcPr>
                  <w:tcW w:w="21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1.57 %</w:t>
                  </w:r>
                </w:p>
              </w:tc>
              <w:tc>
                <w:tcPr>
                  <w:tcW w:w="25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1.28 %</w:t>
                  </w:r>
                </w:p>
              </w:tc>
            </w:tr>
          </w:tbl>
          <w:p w:rsidR="00014857" w:rsidRPr="00014857" w:rsidRDefault="00014857" w:rsidP="000148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483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01"/>
              <w:gridCol w:w="3282"/>
              <w:gridCol w:w="2956"/>
              <w:gridCol w:w="1844"/>
            </w:tblGrid>
            <w:tr w:rsidR="00014857" w:rsidRPr="00014857" w:rsidTr="003C56F3">
              <w:trPr>
                <w:gridAfter w:val="1"/>
                <w:wAfter w:w="1844" w:type="dxa"/>
              </w:trPr>
              <w:tc>
                <w:tcPr>
                  <w:tcW w:w="9639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Jumlah Keluarga</w:t>
                  </w:r>
                </w:p>
              </w:tc>
            </w:tr>
            <w:tr w:rsidR="00014857" w:rsidRPr="00014857" w:rsidTr="003C56F3">
              <w:tc>
                <w:tcPr>
                  <w:tcW w:w="34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</w:t>
                  </w:r>
                </w:p>
              </w:tc>
              <w:tc>
                <w:tcPr>
                  <w:tcW w:w="32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KK Laki-laki</w:t>
                  </w:r>
                </w:p>
              </w:tc>
              <w:tc>
                <w:tcPr>
                  <w:tcW w:w="29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KK Perempuan</w:t>
                  </w:r>
                </w:p>
              </w:tc>
              <w:tc>
                <w:tcPr>
                  <w:tcW w:w="184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</w:t>
                  </w:r>
                </w:p>
              </w:tc>
            </w:tr>
            <w:tr w:rsidR="00014857" w:rsidRPr="00014857" w:rsidTr="003C56F3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Kepala Keluarga tahun ini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1269 KK</w:t>
                  </w:r>
                </w:p>
              </w:tc>
              <w:tc>
                <w:tcPr>
                  <w:tcW w:w="29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228 KK</w:t>
                  </w:r>
                </w:p>
              </w:tc>
              <w:tc>
                <w:tcPr>
                  <w:tcW w:w="184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1497 KK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Kepala Keluarga tahun lalu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1281 KK</w:t>
                  </w:r>
                </w:p>
              </w:tc>
              <w:tc>
                <w:tcPr>
                  <w:tcW w:w="29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220 KK</w:t>
                  </w:r>
                </w:p>
              </w:tc>
              <w:tc>
                <w:tcPr>
                  <w:tcW w:w="184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1501 KK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Prosentase Perkembangan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-0.94 %</w:t>
                  </w:r>
                </w:p>
              </w:tc>
              <w:tc>
                <w:tcPr>
                  <w:tcW w:w="29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3.64 %</w:t>
                  </w:r>
                </w:p>
              </w:tc>
              <w:tc>
                <w:tcPr>
                  <w:tcW w:w="184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014857" w:rsidRPr="00014857" w:rsidRDefault="00014857" w:rsidP="00A34511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II. EKONOMI MASYARAKAT</w:t>
            </w:r>
          </w:p>
          <w:tbl>
            <w:tblPr>
              <w:tblW w:w="11483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55"/>
              <w:gridCol w:w="2228"/>
            </w:tblGrid>
            <w:tr w:rsidR="00014857" w:rsidRPr="00014857" w:rsidTr="003C56F3">
              <w:tc>
                <w:tcPr>
                  <w:tcW w:w="1148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Pengangguran</w:t>
                  </w:r>
                </w:p>
              </w:tc>
            </w:tr>
            <w:tr w:rsidR="00014857" w:rsidRPr="00014857" w:rsidTr="003C56F3">
              <w:tc>
                <w:tcPr>
                  <w:tcW w:w="9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 Jumlah angkatan kerja (penduduk usia 18-56 tahun)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2545 orang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 Jumlah penduduk usia 18-56 tahun yang masih sekolah dan tidak bekerja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278 orang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 Jumlah penduduk usia 18-56 tahun yang menjadi ibu rumah tangga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856 orang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4. Jumlah penduduk usia 18-56 tahun yang bekerja penuh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870 orang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5. Jumlah penduduk usia 18-56 tahun yang bekerja tidak tentu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541 orang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6. Jumlah penduduk usia 18-56 tahun yang cacat dan tidak bekerja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7. Jumlah penduduk usia 18-56 tahun yang cacat dan bekerja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</w:tbl>
          <w:p w:rsidR="00014857" w:rsidRPr="00014857" w:rsidRDefault="00014857" w:rsidP="000148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483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55"/>
              <w:gridCol w:w="2228"/>
            </w:tblGrid>
            <w:tr w:rsidR="00014857" w:rsidRPr="00014857" w:rsidTr="003C56F3">
              <w:tc>
                <w:tcPr>
                  <w:tcW w:w="1148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Kesejahteraan Keluarga</w:t>
                  </w:r>
                </w:p>
              </w:tc>
            </w:tr>
            <w:tr w:rsidR="00014857" w:rsidRPr="00014857" w:rsidTr="003C56F3">
              <w:tc>
                <w:tcPr>
                  <w:tcW w:w="9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 Jumlah keluarga prasejahtera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101 keluarga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 Jumlah keluarga sejahtera 1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971 keluarga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 Jumlah keluarga sejahtera 2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450 keluarga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4. Jumlah keluarga sejahtera 3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 keluarga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5. Jumlah keluarga sejahtera 3 plus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keluarga</w:t>
                  </w:r>
                </w:p>
              </w:tc>
            </w:tr>
            <w:tr w:rsidR="00014857" w:rsidRPr="00014857" w:rsidTr="003C56F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6. Total jumlah kepala keluarga</w:t>
                  </w:r>
                </w:p>
              </w:tc>
              <w:tc>
                <w:tcPr>
                  <w:tcW w:w="22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1545 keluarga</w:t>
                  </w:r>
                </w:p>
              </w:tc>
            </w:tr>
          </w:tbl>
          <w:p w:rsidR="00014857" w:rsidRPr="00014857" w:rsidRDefault="00014857" w:rsidP="003C56F3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III. PRODUK DOMESTIK DESA/KELURAHAN BRUTO</w:t>
            </w:r>
          </w:p>
          <w:tbl>
            <w:tblPr>
              <w:tblW w:w="11483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10"/>
              <w:gridCol w:w="1257"/>
              <w:gridCol w:w="1210"/>
              <w:gridCol w:w="1413"/>
              <w:gridCol w:w="1458"/>
              <w:gridCol w:w="1372"/>
              <w:gridCol w:w="1346"/>
              <w:gridCol w:w="1017"/>
            </w:tblGrid>
            <w:tr w:rsidR="00014857" w:rsidRPr="00014857" w:rsidTr="003C56F3">
              <w:trPr>
                <w:trHeight w:val="465"/>
              </w:trPr>
              <w:tc>
                <w:tcPr>
                  <w:tcW w:w="11483" w:type="dxa"/>
                  <w:gridSpan w:val="8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SUBSEKTOR PERTANIAN</w:t>
                  </w:r>
                </w:p>
              </w:tc>
            </w:tr>
            <w:tr w:rsidR="00014857" w:rsidRPr="00014857" w:rsidTr="003C56F3">
              <w:tc>
                <w:tcPr>
                  <w:tcW w:w="2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Tanaman</w:t>
                  </w:r>
                </w:p>
              </w:tc>
              <w:tc>
                <w:tcPr>
                  <w:tcW w:w="12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Produksi (Ha)</w:t>
                  </w:r>
                </w:p>
              </w:tc>
              <w:tc>
                <w:tcPr>
                  <w:tcW w:w="12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Hasil Produksi (Ton/Ha)</w:t>
                  </w:r>
                </w:p>
              </w:tc>
              <w:tc>
                <w:tcPr>
                  <w:tcW w:w="14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produksi (Rp)</w:t>
                  </w:r>
                </w:p>
              </w:tc>
              <w:tc>
                <w:tcPr>
                  <w:tcW w:w="145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pemupukan (Rp)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bibit (Rp)</w:t>
                  </w:r>
                </w:p>
              </w:tc>
              <w:tc>
                <w:tcPr>
                  <w:tcW w:w="13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obat (Rp)</w:t>
                  </w:r>
                </w:p>
              </w:tc>
              <w:tc>
                <w:tcPr>
                  <w:tcW w:w="10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lainnya (Rp)</w:t>
                  </w:r>
                </w:p>
              </w:tc>
            </w:tr>
            <w:tr w:rsidR="00014857" w:rsidRPr="00014857" w:rsidTr="003C56F3">
              <w:tc>
                <w:tcPr>
                  <w:tcW w:w="2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 Jagung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703500000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84420000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83750000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33500000</w:t>
                  </w:r>
                </w:p>
              </w:tc>
              <w:tc>
                <w:tcPr>
                  <w:tcW w:w="10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140700000</w:t>
                  </w:r>
                </w:p>
              </w:tc>
            </w:tr>
            <w:tr w:rsidR="00014857" w:rsidRPr="00014857" w:rsidTr="003C56F3">
              <w:tc>
                <w:tcPr>
                  <w:tcW w:w="2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  Ubi jalar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10000000</w:t>
                  </w:r>
                </w:p>
              </w:tc>
              <w:tc>
                <w:tcPr>
                  <w:tcW w:w="10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165000000</w:t>
                  </w:r>
                </w:p>
              </w:tc>
            </w:tr>
            <w:tr w:rsidR="00014857" w:rsidRPr="00014857" w:rsidTr="003C56F3">
              <w:tc>
                <w:tcPr>
                  <w:tcW w:w="2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 Cabe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480000000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10800000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60000000</w:t>
                  </w:r>
                </w:p>
              </w:tc>
              <w:tc>
                <w:tcPr>
                  <w:tcW w:w="10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103600000</w:t>
                  </w:r>
                </w:p>
              </w:tc>
            </w:tr>
            <w:tr w:rsidR="00014857" w:rsidRPr="00014857" w:rsidTr="003C56F3">
              <w:tc>
                <w:tcPr>
                  <w:tcW w:w="2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 Bawang Merah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1080000000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24300000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112500000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90000000</w:t>
                  </w:r>
                </w:p>
              </w:tc>
              <w:tc>
                <w:tcPr>
                  <w:tcW w:w="10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99000000</w:t>
                  </w:r>
                </w:p>
              </w:tc>
            </w:tr>
            <w:tr w:rsidR="00014857" w:rsidRPr="00014857" w:rsidTr="003C56F3">
              <w:tc>
                <w:tcPr>
                  <w:tcW w:w="2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 Tomat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456000000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18000000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43200000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36000000</w:t>
                  </w:r>
                </w:p>
              </w:tc>
              <w:tc>
                <w:tcPr>
                  <w:tcW w:w="10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213000000</w:t>
                  </w:r>
                </w:p>
              </w:tc>
            </w:tr>
            <w:tr w:rsidR="00014857" w:rsidRPr="00014857" w:rsidTr="003C56F3">
              <w:tc>
                <w:tcPr>
                  <w:tcW w:w="2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0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014857" w:rsidRPr="00014857" w:rsidRDefault="00014857" w:rsidP="000148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483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6"/>
              <w:gridCol w:w="1418"/>
              <w:gridCol w:w="1701"/>
              <w:gridCol w:w="1417"/>
              <w:gridCol w:w="1790"/>
              <w:gridCol w:w="762"/>
              <w:gridCol w:w="1134"/>
              <w:gridCol w:w="1985"/>
            </w:tblGrid>
            <w:tr w:rsidR="00014857" w:rsidRPr="00014857" w:rsidTr="003C56F3">
              <w:trPr>
                <w:gridAfter w:val="1"/>
                <w:wAfter w:w="1985" w:type="dxa"/>
                <w:trHeight w:val="465"/>
              </w:trPr>
              <w:tc>
                <w:tcPr>
                  <w:tcW w:w="9498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SUBSEKTOR PERKEBUNAN</w:t>
                  </w:r>
                </w:p>
              </w:tc>
            </w:tr>
            <w:tr w:rsidR="00AB56A3" w:rsidRPr="00014857" w:rsidTr="003C56F3"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Tanaman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Produksi (Ha)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Hasil Produksi (Ton/Ha)</w:t>
                  </w:r>
                </w:p>
              </w:tc>
              <w:tc>
                <w:tcPr>
                  <w:tcW w:w="14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produksi (Rp)</w:t>
                  </w:r>
                </w:p>
              </w:tc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pemupukan (Rp)</w:t>
                  </w:r>
                </w:p>
              </w:tc>
              <w:tc>
                <w:tcPr>
                  <w:tcW w:w="7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bibit 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(Rp)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obat 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(Rp)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lainnya 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(Rp)</w:t>
                  </w:r>
                </w:p>
              </w:tc>
            </w:tr>
            <w:tr w:rsidR="00AB56A3" w:rsidRPr="00014857" w:rsidTr="003C56F3"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 Kelapa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7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AB56A3" w:rsidRPr="00014857" w:rsidTr="003C56F3"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4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7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014857" w:rsidRPr="00014857" w:rsidRDefault="00014857" w:rsidP="000148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483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1"/>
              <w:gridCol w:w="1661"/>
              <w:gridCol w:w="1946"/>
              <w:gridCol w:w="2012"/>
              <w:gridCol w:w="1895"/>
              <w:gridCol w:w="1568"/>
            </w:tblGrid>
            <w:tr w:rsidR="00014857" w:rsidRPr="00014857" w:rsidTr="00AB56A3">
              <w:trPr>
                <w:gridAfter w:val="1"/>
                <w:wAfter w:w="1568" w:type="dxa"/>
                <w:trHeight w:val="465"/>
              </w:trPr>
              <w:tc>
                <w:tcPr>
                  <w:tcW w:w="991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C. SUBSEKTOR PETERNAKAN</w:t>
                  </w:r>
                </w:p>
              </w:tc>
            </w:tr>
            <w:tr w:rsidR="00014857" w:rsidRPr="00014857" w:rsidTr="00AB56A3">
              <w:tc>
                <w:tcPr>
                  <w:tcW w:w="24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Produksi</w:t>
                  </w:r>
                </w:p>
              </w:tc>
              <w:tc>
                <w:tcPr>
                  <w:tcW w:w="1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Hasil Produksi</w:t>
                  </w:r>
                </w:p>
              </w:tc>
              <w:tc>
                <w:tcPr>
                  <w:tcW w:w="19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produksi (Rp)</w:t>
                  </w:r>
                </w:p>
              </w:tc>
              <w:tc>
                <w:tcPr>
                  <w:tcW w:w="20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Bahan Baku yg digunakan (Rp)</w:t>
                  </w:r>
                </w:p>
              </w:tc>
              <w:tc>
                <w:tcPr>
                  <w:tcW w:w="18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Bahan Penolong yg digunakan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(Rp)</w:t>
                  </w:r>
                </w:p>
              </w:tc>
              <w:tc>
                <w:tcPr>
                  <w:tcW w:w="15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Ternak 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(Ekor)</w:t>
                  </w:r>
                </w:p>
              </w:tc>
            </w:tr>
            <w:tr w:rsidR="00014857" w:rsidRPr="00014857" w:rsidTr="00AB56A3">
              <w:tc>
                <w:tcPr>
                  <w:tcW w:w="24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 Burung walet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5 960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  <w:tc>
                <w:tcPr>
                  <w:tcW w:w="15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AB56A3">
              <w:tc>
                <w:tcPr>
                  <w:tcW w:w="24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5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014857" w:rsidRPr="00014857" w:rsidRDefault="00014857" w:rsidP="000148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490" w:type="dxa"/>
              <w:tblInd w:w="90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92"/>
              <w:gridCol w:w="1560"/>
              <w:gridCol w:w="1842"/>
              <w:gridCol w:w="2127"/>
              <w:gridCol w:w="1842"/>
              <w:gridCol w:w="1203"/>
              <w:gridCol w:w="924"/>
            </w:tblGrid>
            <w:tr w:rsidR="00014857" w:rsidRPr="00014857" w:rsidTr="003C56F3">
              <w:trPr>
                <w:gridAfter w:val="1"/>
                <w:wAfter w:w="924" w:type="dxa"/>
                <w:trHeight w:val="465"/>
              </w:trPr>
              <w:tc>
                <w:tcPr>
                  <w:tcW w:w="10566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AB56A3">
                  <w:pPr>
                    <w:spacing w:after="0" w:line="240" w:lineRule="auto"/>
                    <w:ind w:left="63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D. SUBSEKTOR PERIKANAN</w:t>
                  </w:r>
                </w:p>
              </w:tc>
            </w:tr>
            <w:tr w:rsidR="00014857" w:rsidRPr="00014857" w:rsidTr="003C56F3">
              <w:tc>
                <w:tcPr>
                  <w:tcW w:w="1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Produksi</w:t>
                  </w: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Hasil Produksi (Ton/Tahun)</w:t>
                  </w:r>
                </w:p>
              </w:tc>
              <w:tc>
                <w:tcPr>
                  <w:tcW w:w="1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produksi (Rp)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Bahan Baku yg digunakan (Rp)</w:t>
                  </w:r>
                </w:p>
              </w:tc>
              <w:tc>
                <w:tcPr>
                  <w:tcW w:w="1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Bahan Penolong yg digunakan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(Rp)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biaya antara yang dihabiskan (Rp)</w:t>
                  </w:r>
                </w:p>
              </w:tc>
              <w:tc>
                <w:tcPr>
                  <w:tcW w:w="9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usaha perikanan</w:t>
                  </w:r>
                </w:p>
              </w:tc>
            </w:tr>
            <w:tr w:rsidR="00014857" w:rsidRPr="00014857" w:rsidTr="003C56F3">
              <w:tc>
                <w:tcPr>
                  <w:tcW w:w="1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9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</w:tbl>
          <w:p w:rsidR="00014857" w:rsidRPr="00014857" w:rsidRDefault="00014857" w:rsidP="000148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483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68"/>
              <w:gridCol w:w="1615"/>
            </w:tblGrid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E. SEKTOR PERTAMBANGAN DAN GALIAN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produksi tahun ini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bahan baku yang digunakan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bahan penolong yang digunakan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biaya antara yang dihabiskan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rPr>
                <w:trHeight w:val="345"/>
              </w:trPr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jenis bahan tambang dan galian yang ada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F. SUBSEKTOR KERAJINAN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produksi tahun ini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bahan baku yang digunakan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bahan penolong yang digunakan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biaya antara yang dihabiskan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jenis kerajinan rumah tangga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G. SEKTOR INDUSTRI PENGOLAHAN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H. SUBSEKTOR KEHUTANAN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produksi tahun ini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bahan baku yang digunakan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bahan penolong yang digunakan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biaya antara yang dihabiskan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I. SEKTOR PERDAGANGAN, HOTEL DAN RESTORAN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I.1. Subsektor Perdagangan Besar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transaksi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aset perdagangan yang ada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jumlah jenis perdagangan besar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biaya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biaya antara lainnya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I.2. Subsektor Perdagangan Eceran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jenis perdagangan eceran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transaksi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60.000.000,00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Total nilai biaya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120.000.000,00</w:t>
                  </w:r>
                </w:p>
              </w:tc>
            </w:tr>
            <w:tr w:rsidR="00014857" w:rsidRPr="00014857" w:rsidTr="003C56F3">
              <w:trPr>
                <w:trHeight w:val="345"/>
              </w:trPr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aset perdagangan eceran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180.000.000,00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I.3. Subsektor Hotel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penginapan dan penyediaan akomodasi yang ada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pendapatan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biaya pemeliharaan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biaya antara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pendapatan yang diperoleh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I.4. Subsektor Restoran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tempat penyediaan konsumsi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Unit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konsumsi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2.000.000,00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antara lainnya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pendapatan yang diperoleh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700.000,00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J. Sektor Bangunan/Konstruksi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bangunan yang ada tahun ini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 unit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pemeliharaan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bangunan yang ada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98.000.000,00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antara lainnya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K. Sektor Keuangan, Persewaan dan Jasa Perusahaan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K.1. Subsektor Bank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transaksi perbankan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nilai transaksi perbankan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biaya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K.2. Subsektor lembaga keuangan bukan bank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lembaga keuangan bukan bank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jasa penunjang lembaga keuangan bukan bank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transaksi lembaga keuangan bukan bank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K.3. Subsektor Sewa Bangunan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usaha persewaan bangunan dan tanah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nilai persewaan yang dicapai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lainnya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K.4. Subsektor Jasa Perusahaan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perusahaan jasa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transaksi perusahaan jasa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lainnya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L. SEKTOR JASA-JASA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L.1. Subsektor jasa pemerintahan umum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rPr>
                <w:trHeight w:val="345"/>
              </w:trPr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jenis jasa pelayanan pemerintahan kepada masyarakat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unit</w:t>
                  </w:r>
                </w:p>
              </w:tc>
            </w:tr>
            <w:tr w:rsidR="00014857" w:rsidRPr="00014857" w:rsidTr="003C56F3">
              <w:trPr>
                <w:trHeight w:val="330"/>
              </w:trPr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transaksi pelayanan pemerintahan kepada masyarakat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yang dikeluarkan dalam pelayanan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L.2. Subsektor jasa swasta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usaha jasa pelayanan sosial yang disediakan masyarakat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aset produksi jasa pelayanan sosial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lastRenderedPageBreak/>
                    <w:t>L.3. Subsektor Jasa hiburan dan rekreasi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jenis jasa hiburan dan rekreasi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transaksi usaha jasa hiburan dan rekreasi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antara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Rp.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L.4. Subsektor Jasa Perorangan dan Rumah Tangga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jenis kegiatan jasa pelayanan perorangan dan rumah tangga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aset jasa pelayanan perorangan dan rumah tangga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transaksi jasa pelayanan perorangan dan rumah tangga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antara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M. SEKTOR ANGKUTAN DAN KOMUNIKASI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M.1. Subsektor Angkutan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jenis kegiatan pengangkutan orang dan barang dengan alat angkut kendaraan jalan raya, laut, rel, udara, dan sungai/danau/penyeberangan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kendaraan angkutan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Unit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total transaksi pengangkutan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1.500.000,00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total biaya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N. SEKTOR LISTRIK, GAS &amp; AIR MINUM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N.1. Subsektor Listrik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jenis kegiatan pembangkitan dan penyaluran tenaga listrik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nilai produksi listrik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nilai transaksi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biaya antara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N.2. Subsektor Gas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penyediaan gas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aset produksi gas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transaksi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antara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N.3. Subsektor Air Minum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jenis kegiatan penyediaan dan penyaluran air minum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aset penyediaan air minum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produksi air minum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Nilai transaksi air minum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C56F3">
              <w:tc>
                <w:tcPr>
                  <w:tcW w:w="98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Biaya antara yang dikeluarkan</w:t>
                  </w:r>
                </w:p>
              </w:tc>
              <w:tc>
                <w:tcPr>
                  <w:tcW w:w="16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</w:tbl>
          <w:p w:rsidR="00014857" w:rsidRPr="00014857" w:rsidRDefault="00014857" w:rsidP="003C56F3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IV. PENDAPATAN PERKAPITA</w:t>
            </w:r>
          </w:p>
          <w:p w:rsidR="00014857" w:rsidRPr="00014857" w:rsidRDefault="00014857" w:rsidP="003C56F3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A. Pendapatan perkapita menurut sektor usaha</w:t>
            </w: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62"/>
              <w:gridCol w:w="1962"/>
            </w:tblGrid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A.1. Pertanian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 Jumlah rumah tangga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887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Keluarga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 Jumlah total anggota rumah tangga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2139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orang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 Jumlah rumah tangga buruh tani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470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Keluarga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4. Jumlah anggota rumah tangga buruh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1668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orang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5. Jumlah pendapatan perkapita dari sektor tersebut untuk setiap rumah tangga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1.000.000,00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A.2. Peternakan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 Jumlah rumah tangga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179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Keluarga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 Jumlah total anggota rumah tangga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537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orang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 Jumlah rumah tangga buruh tani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51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Keluarga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4. Jumlah anggota rumah tangga buruh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154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orang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5. Jumlah pendapatan perkapita dari sektor tersebut untuk setiap rumah tangga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1.000.000,00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A.3. Jasa dan perdagangan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 Jumlah rumah tangga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46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Keluarga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2. Jumlah total anggota rumah tangga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138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orang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 Jumlah rumah tangga buruh tani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0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Keluarga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4. Jumlah anggota rumah tangga buruh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0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orang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5. Jumlah pendapatan perkapita dari sektor tersebut untuk setiap rumah tangga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1.500.000,00</w:t>
                  </w:r>
                </w:p>
              </w:tc>
            </w:tr>
            <w:tr w:rsidR="00014857" w:rsidRPr="00014857" w:rsidTr="00317ABE">
              <w:tc>
                <w:tcPr>
                  <w:tcW w:w="9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014857" w:rsidRPr="00014857" w:rsidRDefault="00014857" w:rsidP="000148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16"/>
              <w:gridCol w:w="2008"/>
            </w:tblGrid>
            <w:tr w:rsidR="00014857" w:rsidRPr="00014857" w:rsidTr="00317ABE">
              <w:tc>
                <w:tcPr>
                  <w:tcW w:w="9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PENDAPATAN RILL KELUARGA</w:t>
                  </w:r>
                </w:p>
              </w:tc>
              <w:tc>
                <w:tcPr>
                  <w:tcW w:w="20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9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Kepala Keluarga</w:t>
                  </w:r>
                </w:p>
              </w:tc>
              <w:tc>
                <w:tcPr>
                  <w:tcW w:w="20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1443 KK</w:t>
                  </w:r>
                </w:p>
              </w:tc>
            </w:tr>
            <w:tr w:rsidR="00014857" w:rsidRPr="00014857" w:rsidTr="00317ABE">
              <w:tc>
                <w:tcPr>
                  <w:tcW w:w="9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Anggota Keluarga</w:t>
                  </w:r>
                </w:p>
              </w:tc>
              <w:tc>
                <w:tcPr>
                  <w:tcW w:w="20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2771 orang</w:t>
                  </w:r>
                </w:p>
              </w:tc>
            </w:tr>
            <w:tr w:rsidR="00014857" w:rsidRPr="00014857" w:rsidTr="00317ABE">
              <w:tc>
                <w:tcPr>
                  <w:tcW w:w="9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Pendapatan Kepala Keluarga</w:t>
                  </w:r>
                </w:p>
              </w:tc>
              <w:tc>
                <w:tcPr>
                  <w:tcW w:w="20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1.000.000,00</w:t>
                  </w:r>
                </w:p>
              </w:tc>
            </w:tr>
            <w:tr w:rsidR="00014857" w:rsidRPr="00014857" w:rsidTr="00317ABE">
              <w:tc>
                <w:tcPr>
                  <w:tcW w:w="9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pendapatan dari anggota keluarga yang bekerja</w:t>
                  </w:r>
                </w:p>
              </w:tc>
              <w:tc>
                <w:tcPr>
                  <w:tcW w:w="20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500.000,00</w:t>
                  </w:r>
                </w:p>
              </w:tc>
            </w:tr>
          </w:tbl>
          <w:p w:rsidR="00014857" w:rsidRPr="00014857" w:rsidRDefault="00014857" w:rsidP="00317ABE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V. STRUKTUR MATA PENCAHARIAN MENURUT SEKTOR</w:t>
            </w: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  <w:gridCol w:w="2354"/>
            </w:tblGrid>
            <w:tr w:rsidR="00014857" w:rsidRPr="00014857" w:rsidTr="00317ABE">
              <w:tc>
                <w:tcPr>
                  <w:tcW w:w="9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Sektor Pertanian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Petani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Tani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946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 Usaha Tani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842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Sektor Perkebunan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Karyawan Perusahaan Perkebunan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129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perkebunan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 usaha Perkebunan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Sektor Peternakan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Peternakan Perorangan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Usaha Peternakan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656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 Usaha Peternakan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Sektor Perikanan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Nelayan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Usaha Perikanan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 Usaha Perikanan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5. Sektor Kehutanan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Pengumpul Hasil Hutan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Usaha Pengolahan Hasil Hutan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 Usaha Pengolahan Hasil Hutan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6. Sektor Pertambangan dan Bahan Galian C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Penambang Galian C Perorangan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Usaha Pertambangan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 Usaha Pertambangan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7. Sektor Industri Kecil &amp; Kerajinan Rumah Tangga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8. Sektor Industri Menengah dan Besar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9. Sektor Perdagangan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Karyawan Perdagangan Hasil Bumi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Perdagangan Hasil Bumi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Pengusaha Perdagangan Hasil Bumi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10. Sektor Jasa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 usaha jasa transportasi dan perhubungan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usaha jasa transportasi dan perhubungan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Pegawai Negeri Sipil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Bidan swasta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Perawat swasta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Pensiunan TNI/POLRI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Pensiunan PNS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Sopir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migran perempuan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Buruh migran laki-laki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300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Usaha jasa pengerah tenaga kerja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Wiraswasta lainnya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014857" w:rsidRPr="00014857" w:rsidRDefault="00014857" w:rsidP="00317ABE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VI. PENGUASAAN ASET EKONOMI MASYARAKAT</w:t>
            </w: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32"/>
              <w:gridCol w:w="1392"/>
            </w:tblGrid>
            <w:tr w:rsidR="00014857" w:rsidRPr="00014857" w:rsidTr="00317ABE">
              <w:tc>
                <w:tcPr>
                  <w:tcW w:w="102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ASET TANAH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memiliki tanah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antara 0,1-0,2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antara 0,21-0,3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antara 0,31-0,4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antara 0,41-0,5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antara 0,51-0,6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antara 0,61-0,7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antara 0,71-0,8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antara 0,81-0,9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antara 0,91-1,0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antara 1,0 – 5,0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antara 5,0 – 10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tanah lebih dari 10 ha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total penduduk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ASET SARANA TRANSPORTASI UMUM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ojek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37 orang- 37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mini bus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 orang- 11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C. ASET SARANA PRODUKSI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penggilingan padi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traktor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pabrik pengolahan hasil pertanian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kapal penangkap ikan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alat pengolahan hasil perikanan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alat pengolahan hasil peternakan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alat pengolahan hasil perkebunan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alat pengolahan hasil hutan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alat produksi dan pengolah hasil pertambangan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alat produksi dan pengolah hasil pariwisata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alat produksi dan pengolah hasil industri jasa perdagangan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alat produksi dan pengolah hasil industri kerajinan keluarga skala kecil dan menengah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Memiliki alat produksi dan pengolahan hasil industri migas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D. ASET PERUMAHAN RUMAH MENURUT DINDING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Tembok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46 rumah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Kayu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rumah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Bambu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rumah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Pelepah kelapa/lontar/gebang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rumah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RUMAH MENURUT LANTAI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Keramik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 rumah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Semen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42 rumah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Kayu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rumah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Tanah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rumah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RUMAH MENURUT ATAP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Genteng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48 rumah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Seng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rumah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Asbes</w:t>
                  </w:r>
                </w:p>
              </w:tc>
              <w:tc>
                <w:tcPr>
                  <w:tcW w:w="13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 rumah</w:t>
                  </w:r>
                </w:p>
              </w:tc>
            </w:tr>
          </w:tbl>
          <w:p w:rsidR="00014857" w:rsidRPr="00014857" w:rsidRDefault="00014857" w:rsidP="00A34511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lastRenderedPageBreak/>
              <w:t>VII. PEMILIKAN ASET EKONOMI LAINNYA</w:t>
            </w: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78"/>
              <w:gridCol w:w="1346"/>
            </w:tblGrid>
            <w:tr w:rsidR="00014857" w:rsidRPr="00014857" w:rsidTr="00317ABE">
              <w:tc>
                <w:tcPr>
                  <w:tcW w:w="102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memiliki TV dan elektronik lainnya</w:t>
                  </w:r>
                </w:p>
              </w:tc>
              <w:tc>
                <w:tcPr>
                  <w:tcW w:w="13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1220 Keluarga</w:t>
                  </w:r>
                </w:p>
              </w:tc>
            </w:tr>
            <w:tr w:rsidR="00014857" w:rsidRPr="00014857" w:rsidTr="00317ABE">
              <w:tc>
                <w:tcPr>
                  <w:tcW w:w="102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memiliki sepeda motor/sejenisnya</w:t>
                  </w:r>
                </w:p>
              </w:tc>
              <w:tc>
                <w:tcPr>
                  <w:tcW w:w="13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700 Keluarga</w:t>
                  </w:r>
                </w:p>
              </w:tc>
            </w:tr>
            <w:tr w:rsidR="00014857" w:rsidRPr="00014857" w:rsidTr="00317ABE">
              <w:tc>
                <w:tcPr>
                  <w:tcW w:w="102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memiliki ternak besar</w:t>
                  </w:r>
                </w:p>
              </w:tc>
              <w:tc>
                <w:tcPr>
                  <w:tcW w:w="13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230 Keluarga</w:t>
                  </w:r>
                </w:p>
              </w:tc>
            </w:tr>
            <w:tr w:rsidR="00014857" w:rsidRPr="00014857" w:rsidTr="00317ABE">
              <w:tc>
                <w:tcPr>
                  <w:tcW w:w="102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memiliki ternak kecil</w:t>
                  </w:r>
                </w:p>
              </w:tc>
              <w:tc>
                <w:tcPr>
                  <w:tcW w:w="13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 Keluarga</w:t>
                  </w:r>
                </w:p>
              </w:tc>
            </w:tr>
            <w:tr w:rsidR="00014857" w:rsidRPr="00014857" w:rsidTr="00317ABE">
              <w:tc>
                <w:tcPr>
                  <w:tcW w:w="102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memiliki usaha di pasar tradisional</w:t>
                  </w:r>
                </w:p>
              </w:tc>
              <w:tc>
                <w:tcPr>
                  <w:tcW w:w="13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 Keluarga</w:t>
                  </w:r>
                </w:p>
              </w:tc>
            </w:tr>
          </w:tbl>
          <w:p w:rsidR="00014857" w:rsidRPr="00014857" w:rsidRDefault="00014857" w:rsidP="00317ABE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VIII. PENDIDIKAN MASYARAKAT</w:t>
            </w: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292"/>
              <w:gridCol w:w="3332"/>
            </w:tblGrid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Tingkat Pendidikan Penduduk</w:t>
                  </w:r>
                </w:p>
              </w:tc>
            </w:tr>
            <w:tr w:rsidR="00014857" w:rsidRPr="00014857" w:rsidTr="00317ABE">
              <w:tc>
                <w:tcPr>
                  <w:tcW w:w="82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buta aksara dan huruf latin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89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usia 3-6 tahun yang masuk TK dan Kelompok Bermain Anak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anak dan penduduk cacat fisik dan mental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sedang SD/sederajat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464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SD/sederajat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1532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tidak tamat SD/sederajat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sedang SLTP/sederajat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238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SLTP/sederajat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739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sedang SLTA/sederajat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265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tidak tamat SLTP/Sederajat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376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SLTA/Sederajat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465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sedang D-1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D-1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sedang D-2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39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D-2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sedang D-3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D-3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sedang S-1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S-1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85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sedang S-2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S-2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S-3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sedang SLB A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SLB A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sedang SLB B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SLB B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sedang SLB C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tamat SLB C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cacat fisik dan mental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Wajib belajar 9 tahun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 Jumlah penduduk usia 7-15 tahun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722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 Jumlah penduduk usia 7-15 tahun yang masih sekolah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722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 Jumlah penduduk usia 7-15 tahun yang tidak sekolah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C. Rasio Guru dan Murid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 Jumlah guru TK dan kelompok bermain anak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 Jumlah siswa TK dan kelompok bermain anak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 Jumlah guru SD dan 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4. Jumlah siswa SD dan 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590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5. Jumlah guru SLTP dan 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35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6. Jumlah siswa SLTP dan 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340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7. Jumlah guru SLTA/sederajat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8. Jumlah siswa SLTA/sederajat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120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9. Jumlah siswa SLB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10. Jumlah guru SLB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D. Kelembagaan Pendidikan Masyarakat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perpustakaan desa/kelurahan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taman bacaan desa/kelurahan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perpustakaan keliling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sanggar belajar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Jumlah kegiatan lembaga pendidikan luar sekolah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kelompok belajar Paket A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kelompok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peserta ujian Paket A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kelompok belajar Paket B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kelompok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Peserta ujian Paket B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kelompok belajar Paket C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kelompok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peserta ujian Paket C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lembaga kursus keterampilan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peserta kursus keterampilan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014857" w:rsidRPr="00014857" w:rsidRDefault="00014857" w:rsidP="00317ABE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IX. KESEHATAN MASYARAKAT</w:t>
            </w: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00"/>
              <w:gridCol w:w="4224"/>
            </w:tblGrid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Kualitas Ibu Hamil</w:t>
                  </w:r>
                </w:p>
              </w:tc>
            </w:tr>
            <w:tr w:rsidR="00014857" w:rsidRPr="00014857" w:rsidTr="00317ABE">
              <w:tc>
                <w:tcPr>
                  <w:tcW w:w="73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ibu hamil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ibu hamil periksa di Posyandu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ibu hamil periksa di Puskesmas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ibu hamil periksa di Rumah Sakit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ibu hamil periksa di Dokter Praktek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ibu hamil periksa di Bidan Praktek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ibu hamil periksa di Dukun Terlatih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kematian ibu hamil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ibu hamil melahirkan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ibu nifas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kematian ibu nifas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ibu nifas hidup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Kualitas Bayi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keguguran kandungan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lahir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lahir mati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lahir hidup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mati usia 0 – 1 bulan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mati usia 1 – 12 bulan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lahir berat kurang dari 2,5 kg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0-5 tahun hidup yang menderita kelainan organ tubuh, fisik dan mental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C. Kualitas Persalinan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Tempat Persalinan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persalinan Rumah Sakit Umum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persalinan Rumah Bersalin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persalinan Puskesmas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persalinan Polindes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persalinan Balai Kesehatan Ibu Anak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persalinan rumah praktek bidan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Tempat praktek dokter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Rumah dukun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Rumah sendiri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Pertolongan Persalinan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Persalinan ditolong Dokter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tindakan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persalinan ditolong bidan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tindakan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persalinan ditolong perawat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tindakan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persalinan ditolong dukun bersalin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tindakan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persalinan ditolong keluarga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tindakan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D. Cakupan Imunisasi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usia 2 bulan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26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2 bulan Imunisasi DPT-1, BCG dan Polio -1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26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usia 3 bulan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3 bulan yang imunisasi DPT-2 dan Polio-2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29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usia 4 bulan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4 bulan yang imunisasi DPT-3 dan Polio-3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Jumlah bayi 9 bulan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9 bulan yang imunisasi campak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28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bayi yang sudah imunisasi cacar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E. Perkembangan Pasangan Usia Subur dan KB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Pasangan Usia Subur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remaja putri usia 12 – 17 tahun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180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perempuan usia subur 15 – 49 tahun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1.171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wanita kawin muda usia kurang dari 16 tahun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pasangan usia subur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823 pasangan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Keluarga Berencana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akseptor KB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pengguna alat kontrasepsi suntik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147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pengguna metode kontrasepsi spiral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pengguna alat kontrasepsi kondom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pengguna metode kontrasepsi pil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96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pengguna metode vasektomi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pengguna metode kontrasepsi tubektomi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79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pengguna metode KB Kelender/KB Alamiah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pengguna metode KB obat tradisional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pengguna alat kontrasepsi metode xxx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PUS yang tidak menggunakan metode KB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438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F. Wabah Penyakit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Demam berdarah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kejadian dalam 1 tahun ini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kejadian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yang meninggal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kejadian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G. Angka Harapan Hidup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Angka harapan hidup penduduk Desa/Kelurahan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65,00 Tahun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Angka harapan hidup penduduk Kabupaten/Kota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65,00 Tahun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Angka Harapan Hidup Provinsi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65,38 Tahun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Angka harapan Hidup Nasional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Tahun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H. Cakupan pemenuhan kebutuhan air bersih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 Jumlah keluarga menggunakan sumur gali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 Jumlah keluarga pelanggan PAM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1.020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 Jumlah keluarga menggunakan Penampung Air Hujan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4. Jumlah keluarga menggunakan sumur pompa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5. Jumlah keluarga menggunakan perpipaan air kran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177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6. Jumlah keluarga menggunakan hidran umum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7. Jumlah keluarga menggunakan air sungai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156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8. Jumlah keluarga menggunakan embung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9. Jumlah keluarga yang menggunakan mata air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200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10. Jumlah keluarga yang tidak mendapatkan akses air minum dari air laut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11. Jumlah keluarga yang tidak mendapatkan akses air minum dari sumber di atas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Total jumlah keluarga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1.376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I. Perilaku hidup bersih dan sehat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buang air besar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memiliki WC yang sehat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1.200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memiliki WC yang kurang memenuhi standar kesehatan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15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biasa buang air besar di sungai/parit/kebun/hutan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37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keluarga yang menggunakan fasilitas MCK umum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Keluarga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Pola makan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penduduk makan dlm sehari 1 kali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penduduk makan sehari 2 kali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penduduk makan sehari 3 kali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penduduk makan sehari lebih dari 3 kali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Penduduk yang belum tentu sehari makan 1 kali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lastRenderedPageBreak/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Kebiasaan berobat bila sakit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Dukun Terlatih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Sedikit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Dokter/puskesmas/mantri kesehatan/perawat/bidan/posyandu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Banyak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Obat tradisional dari dukun pengobatan alternatif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Sedikit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Paranormal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Obat tradisional dari keluarga sendiri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Sedikit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diobati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Sedikit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J. Status Gizi Balita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Balita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170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Balita bergizi buruk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Balita bergizi baik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170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Balita bergizi kurang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Balita bergizi lebih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4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014857" w:rsidRPr="00014857" w:rsidRDefault="00014857" w:rsidP="000148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35"/>
              <w:gridCol w:w="4459"/>
              <w:gridCol w:w="1030"/>
            </w:tblGrid>
            <w:tr w:rsidR="00014857" w:rsidRPr="00014857" w:rsidTr="00317ABE">
              <w:tc>
                <w:tcPr>
                  <w:tcW w:w="11624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K. Jumlah Penderita Sakit tahun ini</w:t>
                  </w:r>
                </w:p>
              </w:tc>
            </w:tr>
            <w:tr w:rsidR="00014857" w:rsidRPr="00014857" w:rsidTr="00317ABE">
              <w:tc>
                <w:tcPr>
                  <w:tcW w:w="61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Jenis penyakit</w:t>
                  </w:r>
                </w:p>
              </w:tc>
              <w:tc>
                <w:tcPr>
                  <w:tcW w:w="44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Jumlah penderita</w:t>
                  </w:r>
                </w:p>
              </w:tc>
              <w:tc>
                <w:tcPr>
                  <w:tcW w:w="10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Di rawat di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Stroke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orang</w:t>
                  </w:r>
                </w:p>
              </w:tc>
              <w:tc>
                <w:tcPr>
                  <w:tcW w:w="10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Rumah</w:t>
                  </w:r>
                </w:p>
              </w:tc>
            </w:tr>
          </w:tbl>
          <w:p w:rsidR="00014857" w:rsidRPr="00014857" w:rsidRDefault="00014857" w:rsidP="000148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42"/>
              <w:gridCol w:w="2782"/>
            </w:tblGrid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L. Perkembangan Sarana dan Prasarana Kesehatan Masyarakat</w:t>
                  </w:r>
                </w:p>
              </w:tc>
            </w:tr>
            <w:tr w:rsidR="00014857" w:rsidRPr="00014857" w:rsidTr="00317ABE">
              <w:tc>
                <w:tcPr>
                  <w:tcW w:w="8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MCK Umum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Posyandu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kader Posyandu aktif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pembina Posyandu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Dasawisma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Dasawisma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pengurus Dasa Wisma aktif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kader bina keluarga balita aktif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petugas lapangan keluarga berencana aktif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rencana kegiatan Posyandu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data pengunjung Posyandu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kegiatan pelayanan Posyandu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 Posyandu lainnya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Posyandu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kader kesehatan lainnya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pengobatan gratis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pemberantasan sarang nyamuk/PSN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pembersihan lingkungan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Lainnya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27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014857" w:rsidRPr="00014857" w:rsidRDefault="00014857" w:rsidP="00317ABE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X. KEAMANAN DAN KETERTIBAN</w:t>
            </w: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37"/>
              <w:gridCol w:w="787"/>
            </w:tblGrid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Konflik SARA</w:t>
                  </w:r>
                </w:p>
              </w:tc>
            </w:tr>
            <w:tr w:rsidR="00014857" w:rsidRPr="00014857" w:rsidTr="00317ABE">
              <w:tc>
                <w:tcPr>
                  <w:tcW w:w="112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Kasus konflik pada tahun ini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Kasus konflik SARA pada tahun ini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pertengkaran dan atau perkelahian antar tetangga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pertengkaran dan atau perkelahian antar RT/RW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konflik antar masyarakat pendatang dengan penduduk asli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antar kelompok masyarakat dalam desa/kelurahan dengan kelompok masyarakat dari desa/kelurahan lain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konflik antara masyarakat dengan pemerintah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kerugian material akibat konflik antara masyarakat dan pemerintah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korban jiwa akibat konflik antara masyarakat dengan pemerintah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konflik antara masyarakat dengan perusahaan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korban jiwa akibat konflik antara masyarakat dengan perusahaan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kerugian material akibat konflik antara masyarakat dan pemerintah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konflik politik antara masyarakat dengan lembaga politik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korban jiwa akibat konflik politik antara masyarakat dengan lembaga politik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kerugian material akibat konflik politik antara masyarakat dengan lembaga politik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prasarana dan sarana yang rusak/terbakar akibat konflik Sara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rumah penduduk yang rusak/terbakar akibat konflik Sara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rumah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korban luka akibat konflik Sara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Jumlah korban meninggal akibat konflik Sara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janda akibat konflik Sara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anak yatim akibat konflik Sara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pelaku konflik yang diadili atau diproses secara hukum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Perkelahian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Kasus perkelahian yang terjadi pada tahun ini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Kasus perkelahian yang menimbulkan korban jiwa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Kasus perkelahian yang menimbulkan luka parah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Kasus perkelahian yang menimbulkan kerugian material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pelaku konflik yang diadili atau diproses secara hukum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C. Pencurian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Kasus pencurian dan perampokan yang terjadi tahun ini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Kasus pencurian/perampokan yang korbannya penduduk Desa/Kelurahan setempat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Kasus pencurian/perampokan yang pelakunya penduduk Desa/Kelurahan setempat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pencurian dengan kekerasan senjata api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pelaku yang diadili atau diproses secara hukum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D. Penjarahan dan Penyerobotan Tanah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penjarahan dan penyerobotan tanah yang korban dan pelakunya penduduk setempat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penjarahan dan penyerobotan tanah yang korban penduduk setempat tetapi pelakunya bukan penduduk setempat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penjarahan dan penyerobotan tanah yang korban bukan penduduk setempat tetapi pelakunya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penduduk setempat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pelaku yang diadili atau diproses secara hukum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E. Perjudian, Penipuan dan Penggelapan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yang memiliki kebiasaan berjudi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perjudian yang ada di Desa/Kelurahan ini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penipuan dan atau penggelapan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sengketa warisan, jual beli dan utang piutang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F. Pemakaian Miras dan Narkoba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warung/toko yang menyediakan Miras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yang mengkonsumsi Miras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mabuk akibat Miras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pengedar Narkoba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yang mengkonsumsi Narkoba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mabuk/teler akibat Narkoba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kematian akibat Narkoba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pelaku Miras yang diadili atau diproses secara hukum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pelaku Narkoba yang diadili atau diproses secara hukum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G. Prostitusi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pekerja pramu nikmat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Lokalisasi prostitusi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tempat yang menyediakan wanita pramunikmat secara terselubung (warung remang-remang, panti pijat, hotel, dll)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kasus/konflik akibat maraknya praktek prostitusi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pembinaan pelaku prostitusi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penertiban penyediaan tempat prostitusi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H. Pembunuhan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pembunuhan pada tahun ini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pembunuhan dengan korban penduduk Desa/Kelurahan setempat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pembunuhan dengan pelaku penduduk setempat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bunuh diri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Yang Diproses secara hukum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I. Penculikan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penculikan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penculikan dengan korban penduduk Desa/Kelurahan setempat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Jumlah kasus penculikan dengan pelaku penduduk setempat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penculikan yang diselesaikan secara hukum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J. Kejahatan seksual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perkosaan pada tahun ini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perkosaan anak pada tahun ini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kehamilan di luar nikah menurut hukum negara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kehamilan di luar nikah menurut hukum adat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tempat penampungan/persewaan kamar bagi pekerja seks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K. Masalah Kesejahteraan Sosial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gelandangan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pengemis jalanan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anak jalanan dan terlantar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manusia lanjut usia terlantar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orang gila/stress/cacat mental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orang cacat fisik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orang kelainan kulit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orang yang tidur di kolong jembatan/emperan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rumah dan kawasan kumuh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63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panti jompo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panti asuhan anak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rumah singgah anak jalanan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penghuni jalur hijau dan taman kota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penghuni bantaran sungai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penghuni pinggiran rel kereta api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penghuni liar di lahan dan fasilitas umum lainnya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anggota kelompok masyarakat/suku/keluarga terasing, terisolir, terlantar dan primitif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anak yatim usia 0–18 tahun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anak piatu 0 - 18 tahun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anak yatim piatu 0–18 tahun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8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janda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duda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anak, remaja, preman dan pengangguran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anak usia 7-12 tahun yang tidak sekolah di SD/sederajat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anak usia 13-15 tahun yang tidak sekolah di SLTP/sederajat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anak usia 15-18 tahun yang tidak sekolah di SLTA/sederajat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anak yang bekerja membantu keluarga menghasilkan uang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perempuan yang menjadi kepala keluarga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253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eks NAPI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tinggal di daerah rawan bencana banjir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tinggal di daerah rawan bencana gunung berapi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tinggal di daerah rawan bencana tsunami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tinggal di daerah rawan bencana gempa bumi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tinggal di daerah rawan bencana kebakaran rumah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tinggal di daerah rawan bencana kekekeringan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tinggal di daerah rawan bencana tanah longsor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tinggal di daerah rawan bencana kebakaran hutan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rawan bencana kelaparan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tinggal di daerah rawan air bersih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tinggal di daerah lahan kritis dan tandus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tinggal di kawasan padat penduduk dan kumuh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warga pendatang yang tidak memiliki keterangan penduduk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warga pendatang dan atau pekerja musiman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L. Kekerasan Dalam Rumah Tangga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kekerasan suami terhadap istri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kekerasan istri terhadap suami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kekerasan orang tua terhadap anak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kekerasan anak terhadap orang tua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kekerasan kepala keluarga terhadap anggota keluarga lainnya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lastRenderedPageBreak/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M. Teror dan Intimidasi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intimidasi dan atau teror anggota masyarakat dari pihak dalam desa dan kelurahan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intimidasi dan atau teror anggota masyarakat dari pihak luar desa atau kelurahan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selebaran gelap dan atau isu yang bersifat teror dan ancaman untuk menimbulkan ketakutan penduduk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terorisme yang terjadi di desa dan kelurahan tahun ini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hasutan dan pemaksaan kehendak kelompok tertentu kepada masyarakat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penyelesaian kasus teror dan intimidasi serta hasutan di masyarakat baik secara adat maupun hukum formal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N. Pelembagaan Sistem Keamanan Lingkungan Semesta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Organisasi Siskamling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Organisasi Pertahanan Sipil dan Perlindungan Masyarakat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RT atau sebutan lainnya yang ada Siskamlimg/Pos Ronda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 RT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anggota Hansip dan Linmas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Jadwal kegiatan Siskamling dan Pos Ronda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anggota Hansip dan Linmas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kelompok Satuan Pengamanan (SATPAM) swasta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pembinaan Siskamling oleh Pengurus dan Kades/Lurah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Pos Jaga Induk Desa/Kelurahan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Pos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3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014857" w:rsidRPr="00014857" w:rsidRDefault="00014857" w:rsidP="00317ABE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XI. KEDAULATAN POLITIK MASYARAKAT</w:t>
            </w: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04"/>
              <w:gridCol w:w="1420"/>
            </w:tblGrid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Kesadaran berpemerintahan, berbangsa dan bernegara</w:t>
                  </w:r>
                </w:p>
              </w:tc>
            </w:tr>
            <w:tr w:rsidR="00014857" w:rsidRPr="00014857" w:rsidTr="00317ABE">
              <w:tc>
                <w:tcPr>
                  <w:tcW w:w="106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kegiatan pemantapan nilai Ideologi Pancasila sebagai Dasar Negara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pemantapan nilai Ideologi Pancasila sebagai Dasar Negara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Jenis-jenis kegiatan pemantapan nilai Bhinneka Tunggal Ika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pemantapan nilai Bhinneka Tunggal Ika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kegiatan pemantapan kesatuan bangsa lainnya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pemantapan kesatuan bangsa lainnya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warga desa/kelurahan yang minta suaka/lari ke luar negeri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warga yang melintasi perbatasan ke negara tetangga secara resmi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warga yang melintasi perbatasan negara tetangga secara tidak resmi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pertempuran atau perlawanan antar kelompok pengacau keamanan di perbatasan negara dengan warga/aparat dari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serangan terhadap fasilitas umum dan milik masyarakat oleh kelompok pengacau di desa/kelurahan perbatasan negara tetangga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yang diklasifikasikan merongrong keutuhan NKRI dan Kesatuan Bangsa Indonesia di desa/kelurahan tahun ini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korban manusia baik luka maupun tewas serta korban materi lainnya akibat serangan kelompok pengacau keamanan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masalah ketenagakerjaan di perbatasan antar negara yang terjadi tahun ini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kejahatan pencurian, penjarahan, perampokan dan intimidasi serta teror yang terjadi di desa/kelurahan perbatasan antar negara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sengketa perbatasan antar negara yang terjadi desa/kelurahan ini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sengketa perbatasan yang terjadi baik antar desa/kelurahan dalam kecamatan maupun antar kecamatan, antar kabupaten/kota dan desa/kelurahan antar provinsi.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yang terkait dengan perbatasan antar negara yang dilaporkan Kepala Desa/Lurah ke pemerintah tingkat atasnya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yang mengarah kepada tindakan disintegrasi bangsa dan pengingkaran NKRI, Pancasila, UUD 1945 dan Bhinneka Tunggal Ika yang difasilitasi penyelesaiannya oleh Kepala Desa/Lurah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penangkapan nelayan asing di wilayah perairan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penangkapan nelayan/petani/peternak/ pekebun/perambah hutan asal desa/kelurahan di perairan dan daratan wilayah negara lain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Kesadaran membayar Pajak dan Retribusi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pajak yang dipungut sebagai kewenangan dan atau tugas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Wajib Pajak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1044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Target PBB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19.577.322,00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Realisasi PBB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55,00 %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Tindakan terhadap penunggak PBB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tindakan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Retribusi yang dipungut sebagai tugas dan kewenangan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wajib retribusi yang menjadi tugas/kewenangan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Target retribusi yang menjadi tugas/kewenangan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Realisasi retribusi yang menjadi tugas/kewenangan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pungutan resmi lainnya di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Target pungutan resmi tingkat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3.000.000,00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Realisasi pungutan resmi di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3.000.000,00 %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pungutan liar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penyelesaian kasus pungutan liar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C. Partisipasi Politik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 Jumlah Partai Politik dan Pemilihan Umum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yang memiliki hak pilih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2735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yang menggunakan hak pilih pada pemilu legislatif yang lalu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2138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perempuan dari penduduk desa/kelurahan ini yang aktif di partai politik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partai politik yang memiliki pengurus sampai di Desa/Kelurahan ini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partai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partai politik yang mempunyai kantor di wilayah desa/kelurahan ini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partai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yang menjadi pengurus partai politik dari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yang dipilih dalam Pemilu Legislatif yang lalu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pemilih yang menggunakan hak pilih dalam pemilihan presiden/wakil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2131 pemilih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Pemilihan Kepala Daerah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yang mempunyai hak pilih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2737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pemilih yang menggunakan hak pilih dalam pemilu Bupati/Walikota lalu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2140 pemilih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pemilih yang menggunakan hak pilih dalam pemilu Gubenur yang lalu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2140 pemilih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Penentuan Kepala Desa/Lurah dan Perangkat Desa/Kelurahan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Penentuan Jabatan Kepala Desa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Dipilih masyarakat secara langsung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Penentuan Sekretaris Desa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Diusulkan oleh Kepala Desa, Dipilih, Diangkat dan Ditetapkan oleh Bupati/Walikota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Penentuan Perangkat Desa termasuk Kepala Dusun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Ditunjuk, diangkat dan ditetapkan oleh Kepala Desa serta dilaporkan ke Camat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Masa jabatan Kepala Desa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tahun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Penentuan Jabatan Lurah dan Perangkat Kelurahan termasuk Kepala Lingkungan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Pemilihan BPD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anggota BPD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Penentuan anggota BPD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Dipilih oleh perwakilan masyarakat desa secara musyawarah dan mufakat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Pimpinan BPD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Dipilih dari dan oleh anggota BPD secara langsung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Pemilikan kantor/ruang kerja BPD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Anggaran untuk BPD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lastRenderedPageBreak/>
                    <w:t> 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Produk keputusan BPD tahun ini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 Peraturan Desa 4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2. Permintaan keterangan dari Kepala Desa 0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3. Rancangan Peraturan Desa. 1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4. Menyalurkan aspirasi masyarakat 3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5. Menyatakan pendapat kepada Kepala Desa 0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6. Menyampaikan usul dan pendapat kepada Kepala Desa 2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7. Mengevaluasi efektivitas pelaksanaan APB Desa 1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5. Pemilihan dan Fungsi Lembaga Kemasyarakatan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Keberadaan organisasi lembaga kemasyarakatan desa/kelurahan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 keberadaan Lembaga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Kemasyarakatan Desa/LKD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Keputusan Kepala Desa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organisasi anggota lembaga kemasyarakatan desa termasuk RT, RW, PKK, LKMD/K, LPM, Karang Taruna, Bumdes, Lembaga Adat, Kelompok Tani dan lembaga lainnya sesuai ketentuan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 organisasi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 pembentukan Lembaga Kemasyarakatan Kelurahan/LKK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organisasi anggota lembaga kemasyarakatan kelurahan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 organisasi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Pemilihan pengurus LKD/LKK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Pemilihan pengurus organisasi anggota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LKD/LKK termasuk PKK, LPM/LKMD/K,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Karang Taruna, RT, RW, Bumdes, lembaga adat, kelompok tani dan organisasi anggota LKD/LKK lainnya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Ditunjuk dan diangkat oleh Kepala Desa/ Lurah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Implementasi tugas, fungsi dan kewajiban LKD/LKK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9999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yang dilaksanakan LKD/LKK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Fungsi, tugas dan kewajiban lembaga kemasyarakatan yang dijalankan organisasi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anggota LKD/LKK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9999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lembaga kemasyarakatan yang dijalankan organisasi anggota LKD/LKK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Alokasi anggaran untuk LKD/LKK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Alokasi anggaran untuk organisasi anggota LKD/LKK termasuk PKK, PM/LKMD/K, Karang Taruna, RT, RW, kelompok tani dan organisasi lainnya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Kantor dan ruangan kerja untuk LKD/LKK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9999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Dukungan pembiayaan, personil dan ATK untuk Sekretariat LKD/LKK dari APB-Desa dan Anggaran Kelurahan/APBD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Memadai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Realisasi program kerja organisasi anggota LKD/LKK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Keberadaan Alat kelengkapan organisasi anggota LKD/LKK termasuk Dasawisma dan Pokja, Bidang, Seksi, Urusan, dan terisi tidaknya struktur organisasi anggota LKD/LKK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administrasi dan Ketatausahaan LKD/LKK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Berfungsi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9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014857" w:rsidRPr="00014857" w:rsidRDefault="00014857" w:rsidP="00317ABE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C. PERANSERTA MASYARAKAT DALAM PEMBANGUNAN</w:t>
            </w: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27"/>
              <w:gridCol w:w="897"/>
            </w:tblGrid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Musyawarah Perencanaan Pembangunan Desa/Kelurahan/ Musrenbangdes/ kelurahan</w:t>
                  </w:r>
                </w:p>
              </w:tc>
            </w:tr>
            <w:tr w:rsidR="00014857" w:rsidRPr="00014857" w:rsidTr="00317ABE">
              <w:tc>
                <w:tcPr>
                  <w:tcW w:w="108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musyawarah perencanaan pembangunan tingkat Desa/Kelurahan yang dilakukan pada tahun ini, termasuk di tingkat dusun dan lingkungan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kehadiran masyarakat dalam setiap kali musyawarah tingkat dusun/lingkungan dan desa/kelurahan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99,00 %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peserta laki-laki dalam Musrenbang di desa/kelurahan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78,00 %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Jumlah peserta perempuan dalam Musrenbang di desa dan 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22,00 %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Musyawarah Antar Desa dalam perencanaan pembangunan yang dikoordinasikan Kecamatan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Penggunaan Profil Desa/Kelurahan sebagai sumber data dasar yang digunakan dalam perencanaan pembangunan desa dan Forum Musrenbang Partisipatif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Penggunaan data BPS dan data sektoral dalam perencanaan pembangunan partisipatif dan Musrenbang di desa dan 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Pelibatan masyarakat dalam pemutakhiran data profil desa dan kelurahan sebagai bahan dalam Musrenbang partisipatif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Ya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Usulan masyarakat yang disetujui menjadi Rencana Kerja Desa dan 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60,00 %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Usulan Pemerintah Desa dan Kelurahan yang disetujui menjadi Rencana Kerja Desa/Kelurahan dan dimuat dalam RAPB-Desa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60,00 %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Usulan rencana kerja program dan kegiatan dari pemerintah kabupaten/kota/provinsi dan pusat yang dibahas saat Musrenbang dan disetujui untuk dilaksanakan di desa dan kelurahan oleh masyarakat dan lembaga kemasyarakatan desa/kelurahan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23,00 %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Usulan rencana kerja pemerintah tingkat atas yang ditolak dalam Musrenbangdes/kel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Pemilikan dokumen Rencana Kerja Pembangunan Desa/Kelurahan (RKPD/K)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Pemilikan Rencana Pembangunan Jangka Menengah Desa/Kelurahan (RPJMD/K)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Pemilikan dokumen hasil Musrenbang tingkat Desa dan Kelurahan yang diusulkan ke pemerintah tingkat atas untuk dibiayai dari APBD Kab/Kota, APBD Provinsi dan APBN maupun sumber biaya dari perusahaan swasta yang investasi di desa/kelurahan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yang diusulkan masyarakat melalui forum Musrenbangdes/kel yang tidak direalisasikan dalam APB-Desa, APB-Daerah Kabupaten/Kota dan Provinsi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.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yang diusulkan masyarakat melalui forum Musrenbangdes/kel yang pelaksanaannya tidak sesuai dengan hasil Musrenbang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.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Peranserta masyarakat dalam Pelaksanaan dan Pelestarian Hasil Pembangunan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masyarakat yang terlibat dalam pelaksanaan pembangunan fisik di desa dan kelurahan sesuai hasil Musrenbang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1.200,00 %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yang dilibatkan dalam pelaksanaan proyek padat karya oleh pengelola proyek yang ditunjuk pemerintah desa/kelurahan atau kabupaten/kota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1.200,00 %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yang dilaksanakan oleh masyarakat dan lembaga kemasyarakatan desa/kelurahan yang sudah ada sesuai ketetapan dalam APB-Desa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yang dilaksanakan oleh pihak ketiga tanpa melibatkan masyarakat sesuai ketentuan dalam APB-Daerah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yang masuk desa/kelurahan di luar yang telah direncanakan dan disepakati masyarakat saat Musrenbang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Usulan masyarakat yang disetujui menjadi Rencana Kerja Desa dan 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Usulan Pemerintah Desa dan Kelurahan yang disetujui menjadi Rencana Kerja Desa/Kelurahan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Usulan rencana kerja program dan kegiatan dari pemerintah kabupaten/kota/provinsi dan pusat yang dibahas saat Musrenbang dan disetujui untuk dilaksanakan di desa dan kelurahan oleh masyarakat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0,00 %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Penyelenggaraan musyawarah desa/kelurahan untuk menerima, memelihara dan melestarikan hasil pembangunan yang sudah ada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Pelaksanaan kegiatan dari masyarakat untuk menyelesaikan atau menindaklanjuti kegiatan yang belum diselesaikan oleh pelaksana sebelumnya.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penyimpangan pelaksanaan kegiatan pembangunan yang dilaporkan masyarakat atau lembaga kemasyarakatan desa/kelurahan kepada Kepala Desa/Lurah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penyimpangan pelaksanaan pembangunan yang diselesaikan di tingkat desa/kelurahan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penyimpangan pelaksanaan kegiatan pembangunan desa/kelurahan yang diselesaikan secara hukum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kegiatan masyarakat untuk melestarikan hasil pembangunan yang dikoordinasikan pemerintah desa/kelurahan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yang didanai dari APB-Desa dan swadaya masyarakat di 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di desa dan kelurahan yang didanai dari APB Daerah Kabupaten/Kota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di desa dan kelurahan yang didanai dari APBD Provinsi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di desa dan kelurahan yang didanai APBN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Semangat Kegotongroyongan Penduduk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kelompok arisan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penduduk menjadi orang tua asuh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dana sehat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kegiatan gotong royong atau sambatan/sejenisnya dalam pembangunan rumah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kegiatan gotong royong atau sambatan/sejenisnya dalam pengolahan tanah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kegiatan gotong royong atau sambatan/sejenisnya dalam pembiayaan pendidikan anak sekolah/kuliah/kursus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kegiatan gotong royong atau sambatan/sejenisnya dalam pemeliharaan fasilitas umum dan fasilitas sosial/prasarana dan sarana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Ada tidaknya kegiatan gotong royong atau sambatan/sejenisnya dalam pemberian modal usaha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kegiatan gotong royong atau sambatan/sejenisnya dalam pengerjaan sawah dan kebun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kegiatan gotong royong atau sambatan/sejenisnya dalam penangkapan ikan dan usaha peternakan lainnya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kegiatan gotong royong atau sambatan/sejenisnya dalam menjaga ketertiban, ketentraman dan keamanan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kegiatan gotong royong atau sambatan/sejenisnya dalam peristiwa kematian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kegiatan gotong royong menjaga kebersihan Desa/Kelurahan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kegiatan gotong royong membangun jalan/jembatan/saluran air/irigasi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tidaknya kegiatan gotong royong atau sambatan/sejenisnya dalam pemberantasan sarang nyamuk dan kesehatan lingkungan lainnya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Adat Istiadat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Adat istiadat dalam perkawinan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Adat istiadat dalam kelahiran anak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Adat istiadat dalam upacara kematian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Adat istiadat dalam pengelolaan hutan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Adat istiadat dalam tanah pertanian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Adat istiadat dalam pengelolaan laut/pantai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Adat istiadat dalam memecahkan konflik warga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Adat istiadat dalam menjauhkan bala penyakit dan bencana alam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Adat istiadat dalam memulihkan hubungan antara alam semesta dengan manusia dan lingkungannya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Adat istiadat dalam penanggulangan kemiskinanbagi keluarga tidak mampu/fakir miskin/terlantar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Pernah 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5. Sikap Dan Mental Masyarakat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jenis pungutan liar dari anak gelandangan di sudut jalanan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jenis pungutan liar di terminal, pelabuhan dan pasar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Peminta-minta sumbangan perorangan dari rumah ke rumah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Peminta-minta sumbangan terorganisasi dari rumah ke rumah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Semakin berkembang praktek jalan pintas dalam mencari uang secara gampang walau tidak halal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pungutan dari RT atau sebutan lain kepada warga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pungutan dari RW atau sebutan lain kepada warga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pungutan dari desa/kelurahan kepada warga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Kasus aparat RT/RW atau sebutan lainnya di desa dan kelurahan yang dipecat kena kasus pungutan liar, pemerasan dan sejenisnya.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Dipindah karena kena kasus pungutan liar, pemerasan dan sejenisnya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Diberhentikan dengan hormat karena kena kasus pungutan liar, pemerasan dan sejenisnya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Dimutasi karena kasus pungutan liar, pemerasan dan sejenisnya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Banyak masyarakat yang memberikan biaya lebih dari yang ditentukan sebagai uang rokok atau ucapan terima kasih dalam proses pelayanan administrasi di kantor desa/kelurahan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Banyak warga yang ingin mendapatkan pelayanan gratis dari aparat desa/kelurahan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Banyak penduduk yang mengeluhkan memburuknya kualitas pelayanan kepada masyarakat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Banyak kegiatan yang bersifat hiburan dan rekreasi yang diinisiatifi masyarakat sendiri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Masyarakat agak kurang toleran dengan keberadaan kelompok masyarakat dari unsur etnis, agama dan kelompok kepentingan lain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Etos Kerja Penduduk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Luas Wilayah Desa/Kelurahan sangat luas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Banyak lahan terlantar yang tidak dikelola pemiliknya/petani berdasi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Banyak lahan pekarangan di sekitar perumahan yang tidak dimanfaatkan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Banyak lahan tidur milik masyarakat yang tidak dimanfaatkan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petani pada musim gagal tanam/panen yang pasrah dan tidak mencari pekerjaan lain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nelayan pada musim tidak melaut yang memanfaatkan keterampilan/keahlian lainnya untuk mencari pekerjaan lain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Banyak penduduk yang mencari pekerjaan di luar desa/kelurahan tetapi masih dalam wilayah kabupaten/kota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Banyak penduduk yang mencari pekerjaan di kota besar lainnya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masyarakat merayakan pesta dengan menghadirkan undangan yang banyak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Masyarakat sering mendatangi kantor desa dan lurah menuntut penyediaan kebutuhan dasar sembilan bahan pokok pada saat kelaparan dan kekeringan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masyarakat untuk mencari/mengumpulkan bahan makanan pengganti beras/jagung pada saat rawan pangan/kelaparan/gagal panen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pemotongan hewan dalam jumlah besar untuk pesta adat dan perayaan upacara tertentu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masyarakat berdemonstrasi/protes terhadap kebijakan pemerintah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masyarakat terprovokasi karena isu-isu yang menyesatkan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masyarakat bermusyawarah untuk menyelesaikan berbagai persoalan sosial kemasyarakatan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Lebih banyak masyarakat yang diam/masabodoh/apatis ketika ada persoalan yang terjadi di lingkungan sekitarnya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Kebiasaan aparat pemerintah desa/kelurahan terlebih di tingkat RT, RW, Dusun dan Lingkungan yang kurang menanggapi kesulitan yang dihadapi masyarakat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XII. LEMBAGA KEMASYARAKATAN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LEMBAGA KEMASYARAKATAN DESA/KELURAHAN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Keberadaan organisasi Lembaga Kemasyarakatan Desa dan Kelurahan/LKD/LK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ORGANISASI ANGGOTA LEMBAGA KEMASYARAKATAN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LKMD/LKMK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Aktif/tidak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PKK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Aktif/tidak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KARANG TARUNA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Aktif/tidak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BADAN USAHA MILIK DESA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Kepengurusan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Aktif/tidak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 pembentukan Lembaga Kemasyarakatan Desa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 pembentukan lembaga kemasyarakatan 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Dasar hukum pembentukan organisasi anggota lembaga kemasyarakatan desa dan kelurahan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014857" w:rsidRPr="00014857" w:rsidRDefault="00014857" w:rsidP="000148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</w:p>
          <w:p w:rsidR="00014857" w:rsidRPr="00014857" w:rsidRDefault="00014857" w:rsidP="00317ABE">
            <w:pPr>
              <w:spacing w:before="100" w:beforeAutospacing="1" w:after="100" w:afterAutospacing="1" w:line="240" w:lineRule="auto"/>
              <w:ind w:left="921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Arial" w:eastAsia="Times New Roman" w:hAnsi="Arial" w:cs="Arial"/>
                <w:b/>
                <w:bCs/>
                <w:sz w:val="20"/>
                <w:lang w:eastAsia="id-ID"/>
              </w:rPr>
              <w:t>XIII. PEMERINTAHAN DESA DAN KELURAHAN</w:t>
            </w:r>
          </w:p>
          <w:tbl>
            <w:tblPr>
              <w:tblW w:w="11624" w:type="dxa"/>
              <w:tblInd w:w="91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036"/>
              <w:gridCol w:w="1588"/>
            </w:tblGrid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A. APB-Desa dan Anggaran Kelurahan</w:t>
                  </w:r>
                </w:p>
              </w:tc>
            </w:tr>
            <w:tr w:rsidR="00014857" w:rsidRPr="00014857" w:rsidTr="00317ABE">
              <w:tc>
                <w:tcPr>
                  <w:tcW w:w="101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anggaran belanja dan penerimaan Desa/Kelurahan tahun ini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1.427.372.000,00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Sumber Anggaran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APBD Kabupaten/Kota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Bantuan Pemerintah Kabupaten/Kota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40.123.000,00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Bantuan Pemerintah Provinsi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Bantuan Pemerintah Pusat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877.351.000,00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Pendapatan Asli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61.554.000,00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Swadaya Masyarakat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Alokasi Dana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448.344.000,00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Sumber Pendapatan dari Perusahaan yang ada di desa/kelurahan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Sumber pendapatan lain yang sah dan tidakmengikat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Belanja Publik/belanja pembangunan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1.000.675.000,00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Belanja Aparatur/pegawai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Rp 463.833.000,00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B. Pertanggungjawaban Kepala Desa/Lurah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Penyampaian laporan keterangan pertanggungan jawab Kepala Desa kepada BPD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informasi yang disampaikan kepala desa dan lurah tentang laporan penyelenggaraan tugas, wewenang, hak dan kewajiban kepala desa dan lurah kepada masyarakat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Status laporan keterangan pertanggungjawaban kepala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Laporan kinerja penyelenggaraan tugas, wewenang, kewajiban dan hak kepala desa dan lurah kepada Bupati/Walikota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jenis media informasi kinerja kepala desa dan lurah kepada masyarakat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pengaduan masyarakat terhadap masalah pembangunan, pelayanan dan pembinaan kemasyarakatan yang disampaikan kepada kepala desa/lurah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kasus pengaduan masyarakat terhadap masalah pembangunan, pelayanan dan pembinaan kemasyarakatan yang diselesaikan kepala desa/lurah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C. Prasarana Dan Administrasi Pemerintahan Desa/Kelurahan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PEMERINTAH DESA/KELURAHAN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Gedung Kantor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- Baik</w:t>
                  </w:r>
                </w:p>
              </w:tc>
            </w:tr>
            <w:tr w:rsidR="00014857" w:rsidRPr="00014857" w:rsidTr="00317ABE">
              <w:trPr>
                <w:trHeight w:val="300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ruang kerja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Ruang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Balai Desa/Kelurahan/sejenisnya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Listrik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Air bersih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Telepon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1.A. Inventaris dan Alat tulis kantor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mesin tik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meja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kursi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40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almari arsip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Komputer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Mesin fax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Kendaraan Dinas Lurah/Kepala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B. Administrasi Pemerintahan Desa/Kelurahan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Data Peraturan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Keputusan Kepala Desa/Lurah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 Kependudukan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Data Inventaris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Data Aparat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Data Tanah Kas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 Pajak dan Retribusi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Data Tanah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Laporan Pengaduan Masyarakat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Agenda Ekspedisi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Profil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Data Induk Penduduk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Data Mutasi Penduduk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Rekapitulasi Penduduk Akhir Bulan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Registrasi Pelayanan Penduduk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Data Penduduk Sementara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Anggaran Penerimaan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Anggaran Pengeluaran Pegawai/Pembangunan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Kas Umum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Kas Pembantu Penerimaan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Kas Pembantu Pengeluaran Rutin/Pembangunan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 dan Terisi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Data Lembaga Kemasyarakatan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Tidak 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PRASARANA DAN SARANA BADAN PERMUSYAWARATAN DESA/BPD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Gedung Kantor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rPr>
                <w:trHeight w:val="300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ruang kerja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Ruang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Balai BPD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1 - 1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Listrik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Air bersih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Telepon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2.A. Inventaris dan Alat tulis kantor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mesin tik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meja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kursi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almari arsip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buah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Komputer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Mesin fax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unit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2.B. Administrasi BPD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Buku-buku administrasi kegiatan BPD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Buku Administrasi Keanggotaan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kegiatan BPD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himpunan peraturan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Lainnya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PRASARANA DAN SARANA DUSUN/LINGKUNGAN/SEBUTAN LAIN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Gedung kantor atau Balai Pertemuan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Alat tulis kantor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Barang inventaris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Buku administrasi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Jenis kegiatan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pengurus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Orang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ruang kerja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Ruang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D. PEMBINAAN DAN PENGAWASAN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1. Jenis Pembinaan Pemerintah Pusat kepada Pemerintahan Desa dan Kelurahan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Pedoman dan standar pelaksanaan urusan pemerintahan desa, kelurahan, lembaga kemasyarakatan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Pedoman dan standar bantuan pembiayaan dari pemerintah, pemerintah provinsi dan kabupaten/kota kepada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Pedoman umum administrasi, tata naskah dan pelaporan bagi kepala desa dan lurah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Pedoman dan standar tanda jabatan, pakaian dinas dan atribut bagi Kepala Desa, Lurah dan PerangkatDesa/Kelurahan serta BPD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Pedoman pendidikan dan pelatihan bagi pemerintahan desa, kelurahan, lembaga kemasyarakatan dan perangkat masing-masing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Ada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bimbingan, supervisi dan konsultasi pelaksanaan pemerintahan desa dan kelurahan serta pemberdayaan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lembaga kemasyarakatan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pendidikan dan pelatihan tentang penyelenggaraan pemerintahan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Penelitian dan pengkajian penyelenggaraan pemerintahan desa dan kelurahan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yang terkait dengan upaya percepatan atau akselerasi pembangunan desa dan kelurahan dalam bidang ekonomi keluarga, penanganan bencana, penanggulangan kemiskinan, percepatan keberdayaan masyarakat, peningkatan prasarana dan sarana pedesaan/kelurahan, pemanfaatan sumber daya alam dan teknologi tepat guna, pengembangan sosial budaya masyarakat di desa dan kelurahan yang dibiayai APBN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Pemberian penghargaan atas prestasi yang dilaksanakan pemerintahan desa dan kelurahan dalam penyelenggaraan pemerintahan dan lembaga kemasyarakatan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Pemberian sanksi atas penyimpangan yang dilakukan kepala desa, lurah dan perangkat masing-masing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2. Pembinaan Pemerintah Provinsi kepada Pemerintahan Desa dan Kelurahan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Pedoman pelaksanaan tugas pembantuan dari provinsi ke desa/kelurahan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Pedoman bantuan keuangan dari provinsi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fasilitasi keberadaan kesatuan masyarakat hukum adat, nilai adat istiadat dan lembaga adat beserta hak dan kewajibannya dalam pelaksanaan pemerintahan desa/kelurahan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Fasilitasi Pelaksanaan pedoman administrasi, tata naskah dan pelaporan bagi kepala desa dan lurah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pendidikan dan pelatihan tentang penyelenggaraan pemerintahan desa dan kelurahan berskala provinsi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kegiatan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penanggulangan kemiskinan yang dibiayai APBD Provinsi yang masuk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penanganan bencana yang dibiayai APBD Provinsi untuk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peningkatan pendapatan keluarga yang dibiayai APBD Provinsi di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penyediaan sarana dan prasarana desa dan kelurahan yang dibiayai APBD Provinsi yang masuk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pemanfaatan sumber daya alam dan pengembangan teknologi tepat guna yang dibiayai APBD Provinsi di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pengembangan sosial budaya masyarakat Pedoman pendataan dan pendayagunaan data profil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Pemberian sanksi atas penyimpangan yang dilakukan kepala desa, lurah dan perangkat masing-masing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Pemberian penghargaan atas prestasi yang dilaksanakan pemerintahan desa dan kelurahan dalam penyelenggaraan pemerintahan dan lembaga kemasyarakatan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3. Pembinaan Pemerintah Kabupaten/Kota kepada Pemerintahan Desa dan Kelurahan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Pelimpahan tugas Bupati/Walikota kepada Lurah dan Kepala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Penetapan pengaturan kewenangan kabupaten/kota yang diserahkan pengaturannya kepada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Pedoman pelaksanaan tugas pembantuan dari kabupaten/kota kepada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Pedoman teknis penyusunan peraturan desa, peraturan kepala desa, keputusan Lurah dan peraturan daerah kepada kepala desa dan lurah.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Pedoman teknis penyusunan perencanaan pembangunan partisipatif serta pengembangan lembaga kemasyarakatan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fasilitasi keberadaan kesatuan masyarakat hukum adat, nilai adat istiadat dan lembaga adat beserta hak dan kewajibannya dalam pelaksanaan pemerintahan desa/kelurahan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Penetapan pembiayaan alokasi dana perimbangan untuk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Fasilitasi Pelaksanaan pedoman administrasi, tata naskah dan pelaporan bagi kepala desa dan lurah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pendidikan dan pelatihan tentang penyelenggaraan pemerintahan desa dan kelurahan berskala kabupaten/kota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penanggulangan kemiskinan yang dibiayai APBD kabupaten/kota yang masuk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penanganan bencana yang dibiayai APBD kabupaten/kota untuk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peningkatan pendapatan keluarga yang dibiayai APBD kabupaten/kota di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Fasilitasi penetapan pedoman dan standar tanda jabatan, pakaian dinas dan atribut bagi Kepala Desa, Lurah, Perangkat Desa/Kelurahan dan BPD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Kegiatan fasilitasi keberadaan kesatuan masyarakat hukum adat, nilai adat istiadat dan lembaga adat beserta hak dan kewajibannya dalam pelaksanaan pemerintahan desa/kelurahan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Pedoman pendataan dan pendayagunaan profil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Program dan kegiatan pemeliharaan motivasi desa/kelurahan berprestasi pascaperlombaan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Pemberian penghargaan atas prestasi yang dicapai pemerintahan desa dan kelurahan dalam penyelenggaraan pemerintahan dan pemberdayaan lembaga kemasyarakatan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jenis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Pemberian sanksi atas penyimpangan yang dilakukan kepala desa, lurah dan perangkat masing-masing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Mengawasi pengelolaan keuangan desa serta anggaran kelurahan dan pendayagunaan aset pemerintahan desa, badan usaha milik desa dan sumber pendapatan daerah yang dikelola lurah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kasus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11624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id-ID"/>
                    </w:rPr>
                    <w:t>4. Pembinaan dan Pengawasan Camat kepada Desa/Kelurahan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fasilitasi penyusunan peraturan desa dan peraturan kepala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5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fasilitasi administrasi tata pemerintahan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7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Fasilitasi pengelolaan keuangan desa dan pendayagunaan aset desa serta anggaran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fasilitasi pelaksanaan urusan otonomi daerah kabupaten/kota yang diserahkan kepada desa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Fasilitasi penerapan dan penegakan peraturan perundang- undangan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Fasilitasi penyediaan data dan pendayagunaan data profil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3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fasilitasi pelaksanaan tugas, wewenang, fungsi, hak dan kewajiban kepala desa, BPD, Lurah dan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lembaga kemasyarakatan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9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fasilitasi upaya penyelenggaraan ketenteraman dan ketertiban umum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Fasilitasi penataan, penguatan dan efektivitas pelaksanaan tugas, fungsi dan kewajiban lembaga kemasyarakatan desa dan kelurahan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6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fasilitasi partisipasi masyarakat dalam perencanaan, pelaksanaan, pemanfaatan dan pemeliharaan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serta pengembangan dan pelestarian hasil pembangunan.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2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Fasilitasi kerjasama antar desa/kelurahan dan kerjasama desa/kelurahan dengan pihak ketiga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fasilitasi pelaksanaan program dan kegiatan pemberdayaan masyarakat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pemeliharaan motivasi bagi desa dan kelurahan juara perlombaan dan pasca perlombaan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fasilitasi kerjasama antar lembaga kemasyarakatan dan lembaga kemasyarakatan dengan organisasi anggota lembaga kemasyarakatan serta dengan pihak ketiga sebagai mitra percepatan keberdayaan masyarakat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0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fasilitasi bantuan teknis dan pendampingan kepada lembaga kemasyarakatan dan organisasi anggotanya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1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Jumlah kegiatan koordinasi unit kerja pemerintahan dalam pengembangan lembaga kemasyarakatan desa/kelurahan.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4 kali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014857" w:rsidRPr="00014857" w:rsidRDefault="00014857" w:rsidP="00A13FA5">
            <w:pPr>
              <w:tabs>
                <w:tab w:val="left" w:pos="2729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  <w:tbl>
            <w:tblPr>
              <w:tblW w:w="11624" w:type="dxa"/>
              <w:tblInd w:w="92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50"/>
              <w:gridCol w:w="374"/>
            </w:tblGrid>
            <w:tr w:rsidR="00014857" w:rsidRPr="00014857" w:rsidTr="00317ABE">
              <w:tc>
                <w:tcPr>
                  <w:tcW w:w="11250" w:type="dxa"/>
                  <w:hideMark/>
                </w:tcPr>
                <w:p w:rsidR="00014857" w:rsidRPr="00014857" w:rsidRDefault="00014857" w:rsidP="0001485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KABU</w:t>
                  </w:r>
                  <w:r w:rsidR="006B4F3C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PATEN LOMBOK TIMUR, 31 Juli 2021</w:t>
                  </w:r>
                  <w:bookmarkStart w:id="0" w:name="_GoBack"/>
                  <w:bookmarkEnd w:id="0"/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KARANG BARU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Kecamatan WANASABA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Kabupaten KABUPATEN LOMBOK TIMUR </w:t>
                  </w: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br/>
                  </w:r>
                </w:p>
                <w:p w:rsidR="00014857" w:rsidRPr="00014857" w:rsidRDefault="00014857" w:rsidP="00014857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u w:val="single"/>
                      <w:lang w:eastAsia="id-ID"/>
                    </w:rPr>
                    <w:t>H.M.ZAINUL ARIPIN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Kepala Desa</w:t>
                  </w:r>
                </w:p>
                <w:p w:rsidR="00014857" w:rsidRPr="00014857" w:rsidRDefault="00014857" w:rsidP="00014857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t>Tembusan :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1. Camat WANASABA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  <w:t>2. Bupati KABUPATEN LOMBOK TIMUR</w:t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br/>
                  </w:r>
                  <w:r w:rsidRPr="00014857">
                    <w:rPr>
                      <w:rFonts w:ascii="Arial" w:eastAsia="Times New Roman" w:hAnsi="Arial" w:cs="Arial"/>
                      <w:sz w:val="20"/>
                      <w:szCs w:val="20"/>
                      <w:lang w:eastAsia="id-ID"/>
                    </w:rPr>
                    <w:lastRenderedPageBreak/>
                    <w:t>3. Arsip</w:t>
                  </w:r>
                </w:p>
              </w:tc>
              <w:tc>
                <w:tcPr>
                  <w:tcW w:w="374" w:type="dxa"/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lastRenderedPageBreak/>
                    <w:t> </w:t>
                  </w:r>
                </w:p>
              </w:tc>
            </w:tr>
            <w:tr w:rsidR="00014857" w:rsidRPr="00014857" w:rsidTr="00317ABE">
              <w:tc>
                <w:tcPr>
                  <w:tcW w:w="0" w:type="auto"/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lastRenderedPageBreak/>
                    <w:t> </w:t>
                  </w:r>
                </w:p>
              </w:tc>
              <w:tc>
                <w:tcPr>
                  <w:tcW w:w="374" w:type="dxa"/>
                  <w:vAlign w:val="center"/>
                  <w:hideMark/>
                </w:tcPr>
                <w:p w:rsidR="00014857" w:rsidRPr="00014857" w:rsidRDefault="00014857" w:rsidP="000148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</w:pPr>
                  <w:r w:rsidRPr="000148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d-ID"/>
                    </w:rPr>
                    <w:t> </w:t>
                  </w:r>
                </w:p>
              </w:tc>
            </w:tr>
          </w:tbl>
          <w:p w:rsidR="00014857" w:rsidRPr="00014857" w:rsidRDefault="00014857" w:rsidP="000148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014857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</w:p>
        </w:tc>
      </w:tr>
    </w:tbl>
    <w:p w:rsidR="00014857" w:rsidRPr="00014857" w:rsidRDefault="00014857" w:rsidP="000148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014857" w:rsidRDefault="00014857"/>
    <w:sectPr w:rsidR="00014857" w:rsidSect="00B8366E">
      <w:pgSz w:w="12240" w:h="20160" w:code="5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76858"/>
    <w:rsid w:val="00014857"/>
    <w:rsid w:val="0002340C"/>
    <w:rsid w:val="001A62E1"/>
    <w:rsid w:val="001B6C2A"/>
    <w:rsid w:val="001D0190"/>
    <w:rsid w:val="001D7FE1"/>
    <w:rsid w:val="002078F3"/>
    <w:rsid w:val="00221390"/>
    <w:rsid w:val="002F7C58"/>
    <w:rsid w:val="00316641"/>
    <w:rsid w:val="00317ABE"/>
    <w:rsid w:val="00377307"/>
    <w:rsid w:val="00386792"/>
    <w:rsid w:val="003B0792"/>
    <w:rsid w:val="003C56F3"/>
    <w:rsid w:val="003D7F10"/>
    <w:rsid w:val="004C168B"/>
    <w:rsid w:val="004E6102"/>
    <w:rsid w:val="00503C81"/>
    <w:rsid w:val="0052777B"/>
    <w:rsid w:val="00567577"/>
    <w:rsid w:val="00580027"/>
    <w:rsid w:val="005B2F27"/>
    <w:rsid w:val="005D513D"/>
    <w:rsid w:val="006B4F3C"/>
    <w:rsid w:val="007325D9"/>
    <w:rsid w:val="00764832"/>
    <w:rsid w:val="00781FCA"/>
    <w:rsid w:val="00823367"/>
    <w:rsid w:val="0082363A"/>
    <w:rsid w:val="008A21D3"/>
    <w:rsid w:val="008F4D77"/>
    <w:rsid w:val="00923E6D"/>
    <w:rsid w:val="00996B21"/>
    <w:rsid w:val="00A13FA5"/>
    <w:rsid w:val="00A34511"/>
    <w:rsid w:val="00A641A5"/>
    <w:rsid w:val="00A76858"/>
    <w:rsid w:val="00AB56A3"/>
    <w:rsid w:val="00AB7109"/>
    <w:rsid w:val="00B40185"/>
    <w:rsid w:val="00B7757C"/>
    <w:rsid w:val="00B8366E"/>
    <w:rsid w:val="00B853DB"/>
    <w:rsid w:val="00BC6636"/>
    <w:rsid w:val="00D41B70"/>
    <w:rsid w:val="00D64FAC"/>
    <w:rsid w:val="00E916B2"/>
    <w:rsid w:val="00EF439B"/>
    <w:rsid w:val="00EF7476"/>
    <w:rsid w:val="00FD6F9D"/>
    <w:rsid w:val="00FD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5:docId w15:val="{3ADC3E5B-120A-4EF8-B29B-728272E49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3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3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FA5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8366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8366E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44</Pages>
  <Words>13558</Words>
  <Characters>77284</Characters>
  <Application>Microsoft Office Word</Application>
  <DocSecurity>0</DocSecurity>
  <Lines>644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ACER-PC</dc:creator>
  <cp:lastModifiedBy>Kaharudin</cp:lastModifiedBy>
  <cp:revision>31</cp:revision>
  <dcterms:created xsi:type="dcterms:W3CDTF">2019-03-13T20:24:00Z</dcterms:created>
  <dcterms:modified xsi:type="dcterms:W3CDTF">2021-08-09T03:29:00Z</dcterms:modified>
</cp:coreProperties>
</file>